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7EF59B53" w:rsidR="00232F37" w:rsidRDefault="007B094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12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648643DA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7B0946">
              <w:rPr>
                <w:rFonts w:cs="Calibri"/>
              </w:rPr>
              <w:t>Oct 20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B5D129A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7B0946">
              <w:rPr>
                <w:rFonts w:cs="Calibri"/>
              </w:rPr>
              <w:t>Fire Station</w:t>
            </w:r>
          </w:p>
          <w:p w14:paraId="4E23BA37" w14:textId="7205DC01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7B0946">
              <w:t>85</w:t>
            </w:r>
            <w:r w:rsidRPr="00B67B06">
              <w:t xml:space="preserve"> </w:t>
            </w:r>
            <w:proofErr w:type="spellStart"/>
            <w:r w:rsidR="007B0946">
              <w:t>South</w:t>
            </w:r>
            <w:r w:rsidRPr="00B67B06">
              <w:rPr>
                <w:rFonts w:cs="Calibri"/>
              </w:rPr>
              <w:t>East</w:t>
            </w:r>
            <w:proofErr w:type="spellEnd"/>
            <w:r w:rsidRPr="00B67B06">
              <w:rPr>
                <w:rFonts w:cs="Calibri"/>
              </w:rPr>
              <w:t xml:space="preserve">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40BEDB32" w14:textId="0898FFF0" w:rsidR="009B1876" w:rsidRPr="00911186" w:rsidRDefault="00911186" w:rsidP="00911186">
      <w:pPr>
        <w:pStyle w:val="ListParagraph"/>
        <w:numPr>
          <w:ilvl w:val="0"/>
          <w:numId w:val="34"/>
        </w:numPr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 xml:space="preserve"> </w:t>
      </w:r>
      <w:r w:rsidR="00901F01" w:rsidRPr="00911186">
        <w:rPr>
          <w:rFonts w:cs="Calibri"/>
          <w:sz w:val="20"/>
          <w:szCs w:val="20"/>
        </w:rPr>
        <w:t>Call to order</w:t>
      </w:r>
      <w:r w:rsidR="00074832" w:rsidRPr="00911186">
        <w:rPr>
          <w:rFonts w:cs="Calibri"/>
          <w:sz w:val="20"/>
          <w:szCs w:val="20"/>
        </w:rPr>
        <w:t xml:space="preserve"> by </w:t>
      </w:r>
      <w:r w:rsidR="007C62A7" w:rsidRPr="00911186">
        <w:rPr>
          <w:rFonts w:cs="Calibri"/>
          <w:sz w:val="20"/>
          <w:szCs w:val="20"/>
        </w:rPr>
        <w:t>the Chair</w:t>
      </w:r>
    </w:p>
    <w:p w14:paraId="5730C9C1" w14:textId="69F27E22" w:rsidR="00B67B06" w:rsidRPr="00911186" w:rsidRDefault="00B67B06" w:rsidP="00B67B06">
      <w:pPr>
        <w:rPr>
          <w:rFonts w:cs="Calibri"/>
          <w:sz w:val="20"/>
          <w:szCs w:val="20"/>
        </w:rPr>
        <w:sectPr w:rsidR="00B67B06" w:rsidRPr="00911186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911186" w:rsidRDefault="00046562" w:rsidP="00D646CA">
      <w:pPr>
        <w:rPr>
          <w:rFonts w:cs="Calibri"/>
          <w:sz w:val="20"/>
          <w:szCs w:val="20"/>
        </w:rPr>
        <w:sectPr w:rsidR="00046562" w:rsidRPr="00911186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1806D7F6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2.   Pledge of Allegiance o</w:t>
      </w:r>
      <w:r w:rsidR="0082676F" w:rsidRPr="00911186">
        <w:rPr>
          <w:rFonts w:cs="Calibri"/>
          <w:sz w:val="20"/>
          <w:szCs w:val="20"/>
        </w:rPr>
        <w:t>r</w:t>
      </w:r>
      <w:r w:rsidRPr="00911186">
        <w:rPr>
          <w:rFonts w:cs="Calibri"/>
          <w:sz w:val="20"/>
          <w:szCs w:val="20"/>
        </w:rPr>
        <w:t xml:space="preserve"> Chaplain’s opening prayer</w:t>
      </w:r>
    </w:p>
    <w:p w14:paraId="7C804B60" w14:textId="1A96DFCE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3.  Approval of Minutes</w:t>
      </w:r>
    </w:p>
    <w:p w14:paraId="2914B2FC" w14:textId="32123413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 xml:space="preserve">a.  </w:t>
      </w:r>
      <w:r w:rsidR="007B0946" w:rsidRPr="00911186">
        <w:rPr>
          <w:rFonts w:cs="Calibri"/>
          <w:sz w:val="20"/>
          <w:szCs w:val="20"/>
        </w:rPr>
        <w:t>Sept 15, 2022</w:t>
      </w:r>
    </w:p>
    <w:p w14:paraId="7F648548" w14:textId="0E102E84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b.  Sept 29, 2022</w:t>
      </w:r>
    </w:p>
    <w:p w14:paraId="197EA0FB" w14:textId="50A61335" w:rsidR="00B67B06" w:rsidRPr="00911186" w:rsidRDefault="0082676F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4</w:t>
      </w:r>
      <w:r w:rsidR="00B67B06" w:rsidRPr="00911186">
        <w:rPr>
          <w:rFonts w:cs="Calibri"/>
          <w:sz w:val="20"/>
          <w:szCs w:val="20"/>
        </w:rPr>
        <w:t>.  Chief’s Report</w:t>
      </w:r>
    </w:p>
    <w:p w14:paraId="41022032" w14:textId="1CCA2831" w:rsidR="00B67B06" w:rsidRPr="00911186" w:rsidRDefault="009A3C43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5</w:t>
      </w:r>
      <w:r w:rsidR="00B67B06" w:rsidRPr="00911186">
        <w:rPr>
          <w:rFonts w:cs="Calibri"/>
          <w:sz w:val="20"/>
          <w:szCs w:val="20"/>
        </w:rPr>
        <w:t>.  Treasurer’s Report</w:t>
      </w:r>
    </w:p>
    <w:p w14:paraId="12749C0C" w14:textId="6A4898AA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approval of bills</w:t>
      </w:r>
    </w:p>
    <w:p w14:paraId="1E26662E" w14:textId="52134DD8" w:rsidR="0082676F" w:rsidRPr="00911186" w:rsidRDefault="009A3C43" w:rsidP="007732F0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6</w:t>
      </w:r>
      <w:r w:rsidR="00B67B06" w:rsidRPr="00911186">
        <w:rPr>
          <w:rFonts w:cs="Calibri"/>
          <w:sz w:val="20"/>
          <w:szCs w:val="20"/>
        </w:rPr>
        <w:t>.  New Business</w:t>
      </w:r>
    </w:p>
    <w:p w14:paraId="499E3295" w14:textId="6A397BC7" w:rsidR="009009D0" w:rsidRPr="00911186" w:rsidRDefault="009009D0" w:rsidP="007732F0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 xml:space="preserve">a.  </w:t>
      </w:r>
      <w:r w:rsidR="007B0946" w:rsidRPr="00911186">
        <w:rPr>
          <w:rFonts w:cs="Calibri"/>
          <w:color w:val="000000"/>
          <w:sz w:val="20"/>
          <w:szCs w:val="20"/>
          <w:shd w:val="clear" w:color="auto" w:fill="FFFFFF"/>
        </w:rPr>
        <w:t>Burn Ban Ordinance Draft Approval</w:t>
      </w:r>
    </w:p>
    <w:p w14:paraId="41CEF4E3" w14:textId="235E6CD5" w:rsidR="009A3C43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7</w:t>
      </w:r>
      <w:r w:rsidR="004A7FF1" w:rsidRPr="00911186">
        <w:rPr>
          <w:rFonts w:cs="Calibri"/>
          <w:sz w:val="20"/>
          <w:szCs w:val="20"/>
        </w:rPr>
        <w:t>.  Old Business</w:t>
      </w:r>
    </w:p>
    <w:p w14:paraId="7881EF15" w14:textId="1B368ED2" w:rsidR="00911186" w:rsidRPr="00911186" w:rsidRDefault="0091118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 Official resignation of Board Secretary Veatch</w:t>
      </w:r>
    </w:p>
    <w:p w14:paraId="040C4192" w14:textId="391F0FE7" w:rsidR="00911186" w:rsidRPr="00911186" w:rsidRDefault="0091118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b.  Appointment of Board Secretary Kuhns</w:t>
      </w:r>
    </w:p>
    <w:p w14:paraId="7BE20971" w14:textId="1D7A60C3" w:rsidR="004A7FF1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8</w:t>
      </w:r>
      <w:r w:rsidR="004A7FF1" w:rsidRPr="00911186">
        <w:rPr>
          <w:rFonts w:cs="Calibri"/>
          <w:sz w:val="20"/>
          <w:szCs w:val="20"/>
        </w:rPr>
        <w:t>.  Citizen Comments</w:t>
      </w:r>
    </w:p>
    <w:p w14:paraId="3EEDE334" w14:textId="27273E92" w:rsidR="004A7FF1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9</w:t>
      </w:r>
      <w:r w:rsidR="004A7FF1" w:rsidRPr="00911186">
        <w:rPr>
          <w:rFonts w:cs="Calibri"/>
          <w:sz w:val="20"/>
          <w:szCs w:val="20"/>
        </w:rPr>
        <w:t>.  Adjourn</w:t>
      </w:r>
      <w:r w:rsidR="0082676F" w:rsidRPr="00911186">
        <w:rPr>
          <w:rFonts w:cs="Calibri"/>
          <w:sz w:val="20"/>
          <w:szCs w:val="20"/>
        </w:rPr>
        <w:t xml:space="preserve"> to Closed Session</w:t>
      </w:r>
    </w:p>
    <w:p w14:paraId="1BEEDE0A" w14:textId="7A3211BA" w:rsidR="0082676F" w:rsidRPr="00911186" w:rsidRDefault="0082676F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</w:t>
      </w:r>
      <w:r w:rsidR="00D60C9A" w:rsidRPr="00911186">
        <w:rPr>
          <w:rFonts w:cs="Calibri"/>
          <w:sz w:val="20"/>
          <w:szCs w:val="20"/>
        </w:rPr>
        <w:t>0</w:t>
      </w:r>
      <w:r w:rsidRPr="00911186">
        <w:rPr>
          <w:rFonts w:cs="Calibri"/>
          <w:sz w:val="20"/>
          <w:szCs w:val="20"/>
        </w:rPr>
        <w:t>.  Closed Session</w:t>
      </w:r>
      <w:r w:rsidR="009A3C43" w:rsidRPr="00911186">
        <w:rPr>
          <w:rFonts w:cs="Calibri"/>
          <w:sz w:val="20"/>
          <w:szCs w:val="20"/>
        </w:rPr>
        <w:t xml:space="preserve">-Adjourn to Closed Meeting pursuant to </w:t>
      </w:r>
      <w:proofErr w:type="spellStart"/>
      <w:r w:rsidR="009A3C43" w:rsidRPr="00911186">
        <w:rPr>
          <w:rFonts w:cs="Calibri"/>
          <w:sz w:val="20"/>
          <w:szCs w:val="20"/>
        </w:rPr>
        <w:t>RSMo</w:t>
      </w:r>
      <w:proofErr w:type="spellEnd"/>
      <w:r w:rsidR="009A3C43" w:rsidRPr="00911186">
        <w:rPr>
          <w:rFonts w:cs="Calibri"/>
          <w:sz w:val="20"/>
          <w:szCs w:val="20"/>
        </w:rPr>
        <w:t xml:space="preserve"> 610.021(1)(3)(13)</w:t>
      </w:r>
    </w:p>
    <w:p w14:paraId="6DDF007B" w14:textId="6DA495F2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 legal</w:t>
      </w:r>
    </w:p>
    <w:p w14:paraId="5E195E4C" w14:textId="3A4E70A3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b.  personnel</w:t>
      </w:r>
    </w:p>
    <w:p w14:paraId="6E43F3E8" w14:textId="6CC35919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11.  Adjourn Closed Session</w:t>
      </w:r>
    </w:p>
    <w:p w14:paraId="1D3E0EF8" w14:textId="6005A56F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12.  Call to order – resume general session</w:t>
      </w:r>
    </w:p>
    <w:p w14:paraId="53A88630" w14:textId="171DB7DA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 Lease resolution</w:t>
      </w:r>
    </w:p>
    <w:p w14:paraId="411FCC6F" w14:textId="1043AC37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13.  Adjourn</w:t>
      </w:r>
      <w:r w:rsidRPr="00911186">
        <w:rPr>
          <w:rFonts w:cs="Calibri"/>
          <w:sz w:val="20"/>
          <w:szCs w:val="20"/>
        </w:rPr>
        <w:tab/>
      </w:r>
    </w:p>
    <w:sectPr w:rsidR="007B0946" w:rsidRPr="00911186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2B20" w14:textId="77777777" w:rsidR="0056695A" w:rsidRDefault="0056695A" w:rsidP="00993D93">
      <w:r>
        <w:separator/>
      </w:r>
    </w:p>
  </w:endnote>
  <w:endnote w:type="continuationSeparator" w:id="0">
    <w:p w14:paraId="147D1AC4" w14:textId="77777777" w:rsidR="0056695A" w:rsidRDefault="0056695A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0337" w14:textId="77777777" w:rsidR="0056695A" w:rsidRDefault="0056695A" w:rsidP="00993D93">
      <w:r>
        <w:separator/>
      </w:r>
    </w:p>
  </w:footnote>
  <w:footnote w:type="continuationSeparator" w:id="0">
    <w:p w14:paraId="22CBE64E" w14:textId="77777777" w:rsidR="0056695A" w:rsidRDefault="0056695A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B7BA0"/>
    <w:multiLevelType w:val="hybridMultilevel"/>
    <w:tmpl w:val="71986612"/>
    <w:lvl w:ilvl="0" w:tplc="38BE1B22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1"/>
  </w:num>
  <w:num w:numId="2" w16cid:durableId="1659381988">
    <w:abstractNumId w:val="25"/>
  </w:num>
  <w:num w:numId="3" w16cid:durableId="192615629">
    <w:abstractNumId w:val="28"/>
  </w:num>
  <w:num w:numId="4" w16cid:durableId="911432506">
    <w:abstractNumId w:val="21"/>
  </w:num>
  <w:num w:numId="5" w16cid:durableId="1682273152">
    <w:abstractNumId w:val="29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6"/>
  </w:num>
  <w:num w:numId="9" w16cid:durableId="1256747943">
    <w:abstractNumId w:val="13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3"/>
  </w:num>
  <w:num w:numId="13" w16cid:durableId="1391614430">
    <w:abstractNumId w:val="12"/>
  </w:num>
  <w:num w:numId="14" w16cid:durableId="165872129">
    <w:abstractNumId w:val="16"/>
  </w:num>
  <w:num w:numId="15" w16cid:durableId="455833225">
    <w:abstractNumId w:val="0"/>
  </w:num>
  <w:num w:numId="16" w16cid:durableId="719091450">
    <w:abstractNumId w:val="32"/>
  </w:num>
  <w:num w:numId="17" w16cid:durableId="1478105523">
    <w:abstractNumId w:val="24"/>
  </w:num>
  <w:num w:numId="18" w16cid:durableId="605236775">
    <w:abstractNumId w:val="3"/>
  </w:num>
  <w:num w:numId="19" w16cid:durableId="1202786539">
    <w:abstractNumId w:val="30"/>
  </w:num>
  <w:num w:numId="20" w16cid:durableId="1540435888">
    <w:abstractNumId w:val="27"/>
  </w:num>
  <w:num w:numId="21" w16cid:durableId="396822022">
    <w:abstractNumId w:val="18"/>
  </w:num>
  <w:num w:numId="22" w16cid:durableId="1016536996">
    <w:abstractNumId w:val="31"/>
  </w:num>
  <w:num w:numId="23" w16cid:durableId="1645432108">
    <w:abstractNumId w:val="9"/>
  </w:num>
  <w:num w:numId="24" w16cid:durableId="859590733">
    <w:abstractNumId w:val="22"/>
  </w:num>
  <w:num w:numId="25" w16cid:durableId="1541355918">
    <w:abstractNumId w:val="6"/>
  </w:num>
  <w:num w:numId="26" w16cid:durableId="1097138904">
    <w:abstractNumId w:val="19"/>
  </w:num>
  <w:num w:numId="27" w16cid:durableId="1910531921">
    <w:abstractNumId w:val="14"/>
  </w:num>
  <w:num w:numId="28" w16cid:durableId="5596811">
    <w:abstractNumId w:val="23"/>
  </w:num>
  <w:num w:numId="29" w16cid:durableId="593367272">
    <w:abstractNumId w:val="5"/>
  </w:num>
  <w:num w:numId="30" w16cid:durableId="133183709">
    <w:abstractNumId w:val="20"/>
  </w:num>
  <w:num w:numId="31" w16cid:durableId="580718594">
    <w:abstractNumId w:val="17"/>
  </w:num>
  <w:num w:numId="32" w16cid:durableId="483011171">
    <w:abstractNumId w:val="15"/>
  </w:num>
  <w:num w:numId="33" w16cid:durableId="1024476319">
    <w:abstractNumId w:val="1"/>
  </w:num>
  <w:num w:numId="34" w16cid:durableId="815100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6695A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569A5"/>
    <w:rsid w:val="00765D8E"/>
    <w:rsid w:val="007709BE"/>
    <w:rsid w:val="007732F0"/>
    <w:rsid w:val="007B0946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118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869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2022-10-19T01:30:00Z</dcterms:created>
  <dcterms:modified xsi:type="dcterms:W3CDTF">2022-10-19T01:30:00Z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