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2F1A" w14:textId="77777777" w:rsidR="00A8511A" w:rsidRP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8511A">
        <w:rPr>
          <w:b/>
          <w:bCs/>
        </w:rPr>
        <w:t xml:space="preserve">Tightwad Fire Protection District </w:t>
      </w:r>
    </w:p>
    <w:p w14:paraId="3254FBD8" w14:textId="68C81573" w:rsid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Minutes for the </w:t>
      </w:r>
      <w:r>
        <w:t>6th</w:t>
      </w:r>
      <w:r>
        <w:t xml:space="preserve"> Meeting of the 17th Board of Directors </w:t>
      </w:r>
    </w:p>
    <w:p w14:paraId="3842AED8" w14:textId="501FFA29" w:rsid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Thursday, </w:t>
      </w:r>
      <w:r>
        <w:t>June</w:t>
      </w:r>
      <w:r>
        <w:t xml:space="preserve"> </w:t>
      </w:r>
      <w:r>
        <w:t>9</w:t>
      </w:r>
      <w:r>
        <w:t xml:space="preserve">, 2022 </w:t>
      </w:r>
    </w:p>
    <w:p w14:paraId="6AF6FAB4" w14:textId="77777777" w:rsid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Tightwad Village Building </w:t>
      </w:r>
    </w:p>
    <w:p w14:paraId="182A5E85" w14:textId="713A7713" w:rsidR="0087250B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t>11561 East Highway 7, Tightwad, MO 64735</w:t>
      </w:r>
    </w:p>
    <w:p w14:paraId="6B489C9D" w14:textId="77777777" w:rsidR="00183945" w:rsidRDefault="00183945" w:rsidP="000B0F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D2227" w14:textId="56C29F12" w:rsidR="00183945" w:rsidRDefault="00183945" w:rsidP="00183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041A65" w14:textId="74604335" w:rsidR="00183945" w:rsidRPr="005E142D" w:rsidRDefault="005E142D" w:rsidP="005E14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 xml:space="preserve">Meeting Called to order at </w:t>
      </w:r>
      <w:proofErr w:type="gramStart"/>
      <w:r>
        <w:rPr>
          <w:rStyle w:val="normaltextrun"/>
        </w:rPr>
        <w:t>18</w:t>
      </w:r>
      <w:r w:rsidR="00183945" w:rsidRPr="005E142D">
        <w:rPr>
          <w:rStyle w:val="normaltextrun"/>
        </w:rPr>
        <w:t>:</w:t>
      </w:r>
      <w:r w:rsidR="00CC139D">
        <w:rPr>
          <w:rStyle w:val="normaltextrun"/>
        </w:rPr>
        <w:t>00</w:t>
      </w:r>
      <w:r w:rsidR="00183945" w:rsidRPr="005E142D">
        <w:rPr>
          <w:rStyle w:val="eop"/>
        </w:rPr>
        <w:t> </w:t>
      </w:r>
      <w:r w:rsidR="00D93D97" w:rsidRPr="005E142D">
        <w:rPr>
          <w:rStyle w:val="eop"/>
        </w:rPr>
        <w:t xml:space="preserve"> -</w:t>
      </w:r>
      <w:proofErr w:type="gramEnd"/>
      <w:r w:rsidR="00D93D97" w:rsidRPr="005E142D">
        <w:rPr>
          <w:rStyle w:val="eop"/>
        </w:rPr>
        <w:t xml:space="preserve"> </w:t>
      </w:r>
      <w:r w:rsidR="00E77AFC">
        <w:rPr>
          <w:rStyle w:val="eop"/>
        </w:rPr>
        <w:t>Chairman Randy Mock</w:t>
      </w:r>
    </w:p>
    <w:p w14:paraId="64756191" w14:textId="48D66EF9" w:rsidR="00183945" w:rsidRPr="005E142D" w:rsidRDefault="005E142D" w:rsidP="005E14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>Pledge of Allegiance</w:t>
      </w:r>
      <w:r w:rsidR="00183945" w:rsidRPr="005E142D">
        <w:rPr>
          <w:rStyle w:val="eop"/>
        </w:rPr>
        <w:t> </w:t>
      </w:r>
    </w:p>
    <w:p w14:paraId="062CDF75" w14:textId="2747FFB8" w:rsidR="00183945" w:rsidRPr="005E142D" w:rsidRDefault="005E142D" w:rsidP="005E14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>Roll Call:    </w:t>
      </w:r>
      <w:r w:rsidR="00183945" w:rsidRPr="005E142D">
        <w:rPr>
          <w:rStyle w:val="eop"/>
        </w:rPr>
        <w:t> </w:t>
      </w:r>
    </w:p>
    <w:p w14:paraId="02852E93" w14:textId="2DFE484F" w:rsidR="00183945" w:rsidRPr="005E142D" w:rsidRDefault="00183945" w:rsidP="005E142D">
      <w:pPr>
        <w:pStyle w:val="paragraph"/>
        <w:spacing w:before="0" w:beforeAutospacing="0" w:after="0" w:afterAutospacing="0"/>
        <w:ind w:left="1080" w:firstLine="360"/>
        <w:textAlignment w:val="baseline"/>
      </w:pPr>
      <w:r w:rsidRPr="005E142D">
        <w:rPr>
          <w:rStyle w:val="normaltextrun"/>
        </w:rPr>
        <w:t xml:space="preserve">Chairman </w:t>
      </w:r>
      <w:r w:rsidR="006F45F1" w:rsidRPr="005E142D">
        <w:rPr>
          <w:rStyle w:val="normaltextrun"/>
        </w:rPr>
        <w:t xml:space="preserve">Randy Mock </w:t>
      </w:r>
      <w:r w:rsidRPr="005E142D">
        <w:rPr>
          <w:rStyle w:val="normaltextrun"/>
        </w:rPr>
        <w:t>(20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4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6F45F1" w:rsidRPr="005E142D">
        <w:rPr>
          <w:rStyle w:val="normaltextrun"/>
        </w:rPr>
        <w:t xml:space="preserve"> Present</w:t>
      </w:r>
      <w:r w:rsidRPr="005E142D">
        <w:rPr>
          <w:rStyle w:val="normaltextrun"/>
        </w:rPr>
        <w:t> </w:t>
      </w:r>
      <w:r w:rsidRPr="005E142D">
        <w:rPr>
          <w:rStyle w:val="eop"/>
        </w:rPr>
        <w:t> </w:t>
      </w:r>
    </w:p>
    <w:p w14:paraId="4A58712D" w14:textId="77B0B7A8" w:rsidR="00183945" w:rsidRPr="005E142D" w:rsidRDefault="00183945" w:rsidP="005E142D">
      <w:pPr>
        <w:pStyle w:val="paragraph"/>
        <w:spacing w:before="0" w:beforeAutospacing="0" w:after="0" w:afterAutospacing="0"/>
        <w:ind w:left="720" w:firstLine="720"/>
        <w:textAlignment w:val="baseline"/>
      </w:pPr>
      <w:r w:rsidRPr="005E142D">
        <w:rPr>
          <w:rStyle w:val="normaltextrun"/>
        </w:rPr>
        <w:t xml:space="preserve">Vice Chairman </w:t>
      </w:r>
      <w:r w:rsidR="006F45F1" w:rsidRPr="005E142D">
        <w:rPr>
          <w:rStyle w:val="normaltextrun"/>
        </w:rPr>
        <w:t xml:space="preserve">Rodney </w:t>
      </w:r>
      <w:proofErr w:type="spellStart"/>
      <w:proofErr w:type="gramStart"/>
      <w:r w:rsidR="006F45F1" w:rsidRPr="005E142D">
        <w:rPr>
          <w:rStyle w:val="normaltextrun"/>
        </w:rPr>
        <w:t>Goslin</w:t>
      </w:r>
      <w:proofErr w:type="spellEnd"/>
      <w:r w:rsidR="006F45F1" w:rsidRPr="005E142D">
        <w:rPr>
          <w:rStyle w:val="normaltextrun"/>
        </w:rPr>
        <w:t xml:space="preserve"> </w:t>
      </w:r>
      <w:r w:rsidRPr="005E142D">
        <w:rPr>
          <w:rStyle w:val="normaltextrun"/>
        </w:rPr>
        <w:t xml:space="preserve"> (</w:t>
      </w:r>
      <w:proofErr w:type="gramEnd"/>
      <w:r w:rsidRPr="005E142D">
        <w:rPr>
          <w:rStyle w:val="normaltextrun"/>
        </w:rPr>
        <w:t>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8</w:t>
      </w:r>
      <w:r w:rsidRPr="005E142D">
        <w:rPr>
          <w:rStyle w:val="normaltextrun"/>
        </w:rPr>
        <w:t>) Present </w:t>
      </w:r>
      <w:r w:rsidRPr="005E142D">
        <w:rPr>
          <w:rStyle w:val="eop"/>
        </w:rPr>
        <w:t> </w:t>
      </w:r>
    </w:p>
    <w:p w14:paraId="56940919" w14:textId="104792B4" w:rsidR="00183945" w:rsidRDefault="00183945" w:rsidP="005E142D">
      <w:pPr>
        <w:pStyle w:val="paragraph"/>
        <w:spacing w:before="0" w:beforeAutospacing="0" w:after="0" w:afterAutospacing="0"/>
        <w:ind w:left="1080" w:firstLine="360"/>
        <w:jc w:val="both"/>
        <w:textAlignment w:val="baseline"/>
        <w:rPr>
          <w:rStyle w:val="eop"/>
        </w:rPr>
      </w:pPr>
      <w:r w:rsidRPr="005E142D">
        <w:rPr>
          <w:rStyle w:val="normaltextrun"/>
        </w:rPr>
        <w:t xml:space="preserve">Director </w:t>
      </w:r>
      <w:r w:rsidR="006F45F1" w:rsidRPr="005E142D">
        <w:rPr>
          <w:rStyle w:val="normaltextrun"/>
        </w:rPr>
        <w:t>Roy Evans</w:t>
      </w:r>
      <w:r w:rsidRPr="005E142D">
        <w:rPr>
          <w:rStyle w:val="normaltextrun"/>
        </w:rPr>
        <w:t xml:space="preserve"> (202</w:t>
      </w:r>
      <w:r w:rsidR="006F45F1" w:rsidRPr="005E142D">
        <w:rPr>
          <w:rStyle w:val="normaltextrun"/>
        </w:rPr>
        <w:t>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6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6F45F1" w:rsidRPr="005E142D">
        <w:rPr>
          <w:rStyle w:val="normaltextrun"/>
        </w:rPr>
        <w:t xml:space="preserve"> Present</w:t>
      </w:r>
      <w:r w:rsidRPr="005E142D">
        <w:rPr>
          <w:rStyle w:val="normaltextrun"/>
        </w:rPr>
        <w:t> </w:t>
      </w:r>
      <w:r w:rsidRPr="005E142D">
        <w:rPr>
          <w:rStyle w:val="eop"/>
        </w:rPr>
        <w:t> </w:t>
      </w:r>
    </w:p>
    <w:p w14:paraId="139788A1" w14:textId="7DD808A5" w:rsidR="005E142D" w:rsidRDefault="00A8511A" w:rsidP="00A8511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Approval of Minutes from Previous Meeting</w:t>
      </w:r>
    </w:p>
    <w:p w14:paraId="63D0A510" w14:textId="179EEAB7" w:rsidR="00A8511A" w:rsidRPr="005E142D" w:rsidRDefault="00A8511A" w:rsidP="00A8511A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May 12, 2022 - </w:t>
      </w:r>
      <w:r w:rsidR="009542F4">
        <w:rPr>
          <w:rStyle w:val="normaltextrun"/>
        </w:rPr>
        <w:t>approved</w:t>
      </w:r>
    </w:p>
    <w:p w14:paraId="7640CE34" w14:textId="748451D1" w:rsidR="00D93D97" w:rsidRDefault="005E142D" w:rsidP="005E14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E77AFC">
        <w:t xml:space="preserve"> </w:t>
      </w:r>
      <w:r w:rsidR="00E77AFC">
        <w:t>Chief</w:t>
      </w:r>
      <w:r w:rsidR="00A8511A">
        <w:t xml:space="preserve">’s </w:t>
      </w:r>
      <w:r w:rsidR="00E77AFC">
        <w:t>Report</w:t>
      </w:r>
      <w:r w:rsidR="00A8511A">
        <w:t xml:space="preserve"> - Verbal</w:t>
      </w:r>
    </w:p>
    <w:p w14:paraId="57C309F8" w14:textId="22250F5F" w:rsidR="00A8511A" w:rsidRDefault="00A8511A" w:rsidP="00A8511A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</w:pPr>
      <w:r>
        <w:t xml:space="preserve">Purple Wave Agreement </w:t>
      </w:r>
      <w:r w:rsidR="009542F4">
        <w:t>–</w:t>
      </w:r>
      <w:r>
        <w:t xml:space="preserve"> attached</w:t>
      </w:r>
      <w:r w:rsidR="009542F4">
        <w:t>, Chair moved, passed</w:t>
      </w:r>
    </w:p>
    <w:p w14:paraId="1E4BE224" w14:textId="55610021" w:rsidR="00D93D97" w:rsidRDefault="00D93D97" w:rsidP="00416F7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974E6E">
        <w:t>Treasurer’s Report</w:t>
      </w:r>
      <w:r w:rsidR="00A8511A">
        <w:t xml:space="preserve"> </w:t>
      </w:r>
      <w:r w:rsidR="009542F4">
        <w:t>–</w:t>
      </w:r>
      <w:r w:rsidR="00A8511A">
        <w:t xml:space="preserve"> Attached</w:t>
      </w:r>
    </w:p>
    <w:p w14:paraId="32D7C688" w14:textId="31329D13" w:rsidR="009542F4" w:rsidRPr="00974E6E" w:rsidRDefault="009542F4" w:rsidP="009542F4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</w:pPr>
      <w:r>
        <w:t xml:space="preserve">Petty cash shows incorrect </w:t>
      </w:r>
      <w:proofErr w:type="gramStart"/>
      <w:r>
        <w:t>amount;</w:t>
      </w:r>
      <w:proofErr w:type="gramEnd"/>
      <w:r>
        <w:t xml:space="preserve"> posting error</w:t>
      </w:r>
    </w:p>
    <w:p w14:paraId="576D26EA" w14:textId="4682167B" w:rsidR="00DA332D" w:rsidRDefault="00A8511A" w:rsidP="00A851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32D" w:rsidRPr="00A8511A">
        <w:rPr>
          <w:rFonts w:ascii="Times New Roman" w:hAnsi="Times New Roman" w:cs="Times New Roman"/>
          <w:sz w:val="24"/>
          <w:szCs w:val="24"/>
        </w:rPr>
        <w:t>General Orders</w:t>
      </w:r>
    </w:p>
    <w:p w14:paraId="5E622F34" w14:textId="0D20C93E" w:rsidR="00A8511A" w:rsidRPr="00A8511A" w:rsidRDefault="00A8511A" w:rsidP="00A8511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Disposal of Additional Assets – Purple Wave agreement signature</w:t>
      </w:r>
      <w:r w:rsidR="009542F4">
        <w:rPr>
          <w:rFonts w:ascii="Times New Roman" w:hAnsi="Times New Roman" w:cs="Times New Roman"/>
          <w:sz w:val="24"/>
          <w:szCs w:val="24"/>
        </w:rPr>
        <w:t xml:space="preserve"> – Signed by Chair</w:t>
      </w:r>
    </w:p>
    <w:p w14:paraId="3BFAE0B9" w14:textId="71342906" w:rsidR="00A8511A" w:rsidRDefault="00A8511A" w:rsidP="00A851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Unfinished Business</w:t>
      </w:r>
    </w:p>
    <w:p w14:paraId="7916C84F" w14:textId="5F5E1C97" w:rsidR="00A8511A" w:rsidRDefault="00A8511A" w:rsidP="00A8511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Motion to bring forward carried</w:t>
      </w:r>
    </w:p>
    <w:p w14:paraId="387BB96D" w14:textId="34E5326D" w:rsidR="009542F4" w:rsidRDefault="009542F4" w:rsidP="009542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New Business</w:t>
      </w:r>
    </w:p>
    <w:p w14:paraId="57CC5BFC" w14:textId="430AE160" w:rsidR="009542F4" w:rsidRDefault="009542F4" w:rsidP="009542F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Mowing – Rob will continue to mow</w:t>
      </w:r>
    </w:p>
    <w:p w14:paraId="1374FA17" w14:textId="1CBFEE61" w:rsidR="009542F4" w:rsidRDefault="009542F4" w:rsidP="009542F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Passed vote to pay for the security cameras for the Tightwad station, Chair moved; passed</w:t>
      </w:r>
    </w:p>
    <w:p w14:paraId="0601656D" w14:textId="3A33F1D1" w:rsidR="009542F4" w:rsidRDefault="009542F4" w:rsidP="009542F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Passed Olde Glory Days Booth &amp; Parade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involvement;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Sky Village Parade</w:t>
      </w:r>
    </w:p>
    <w:p w14:paraId="7CAE7A0E" w14:textId="2E0AAEE1" w:rsidR="009542F4" w:rsidRPr="00A8511A" w:rsidRDefault="009542F4" w:rsidP="009542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Public Speaking</w:t>
      </w:r>
    </w:p>
    <w:p w14:paraId="4BB1AC51" w14:textId="63D5B174" w:rsidR="00183945" w:rsidRPr="00823B73" w:rsidRDefault="00D93D97" w:rsidP="00DA332D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 w:rsidRPr="00DA332D">
        <w:rPr>
          <w:rFonts w:ascii="Times New Roman" w:hAnsi="Times New Roman" w:cs="Times New Roman"/>
          <w:color w:val="000000" w:themeColor="text1"/>
          <w:sz w:val="24"/>
          <w:szCs w:val="24"/>
        </w:rPr>
        <w:t>Motion to adjourn</w:t>
      </w:r>
      <w:r w:rsidR="00823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move to closed session</w:t>
      </w:r>
      <w:r w:rsidRPr="00DA3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made at </w:t>
      </w:r>
      <w:r w:rsidR="009542F4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7C4C2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542F4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Pr="00DA3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Randy Mock and passed unanimously.</w:t>
      </w:r>
      <w:r w:rsidR="00183945" w:rsidRPr="00DA332D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3EDA31B2" w14:textId="09DA2E59" w:rsidR="00823B73" w:rsidRPr="00823B73" w:rsidRDefault="00823B73" w:rsidP="00DA332D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>Closed Session</w:t>
      </w:r>
      <w:r w:rsidR="00A42E6B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</w:p>
    <w:p w14:paraId="3689623D" w14:textId="4724C6FF" w:rsidR="00823B73" w:rsidRPr="00DA332D" w:rsidRDefault="00823B73" w:rsidP="00823B73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Chair Mock moved to adjourn at </w:t>
      </w:r>
      <w:r w:rsidR="009542F4">
        <w:rPr>
          <w:rStyle w:val="eop"/>
          <w:rFonts w:ascii="Times New Roman" w:hAnsi="Times New Roman" w:cs="Times New Roman"/>
          <w:sz w:val="24"/>
          <w:szCs w:val="24"/>
        </w:rPr>
        <w:t>19</w:t>
      </w:r>
      <w:r>
        <w:rPr>
          <w:rStyle w:val="eop"/>
          <w:rFonts w:ascii="Times New Roman" w:hAnsi="Times New Roman" w:cs="Times New Roman"/>
          <w:sz w:val="24"/>
          <w:szCs w:val="24"/>
        </w:rPr>
        <w:t>:</w:t>
      </w:r>
      <w:r w:rsidR="009542F4">
        <w:rPr>
          <w:rStyle w:val="eop"/>
          <w:rFonts w:ascii="Times New Roman" w:hAnsi="Times New Roman" w:cs="Times New Roman"/>
          <w:sz w:val="24"/>
          <w:szCs w:val="24"/>
        </w:rPr>
        <w:t>12</w:t>
      </w:r>
      <w:r>
        <w:rPr>
          <w:rStyle w:val="eop"/>
          <w:rFonts w:ascii="Times New Roman" w:hAnsi="Times New Roman" w:cs="Times New Roman"/>
          <w:sz w:val="24"/>
          <w:szCs w:val="24"/>
        </w:rPr>
        <w:t>, passed unanimously</w:t>
      </w:r>
    </w:p>
    <w:p w14:paraId="5129EA82" w14:textId="77777777" w:rsidR="00DA332D" w:rsidRPr="005E142D" w:rsidRDefault="00A07336" w:rsidP="00DA332D">
      <w:pPr>
        <w:pStyle w:val="Heading1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Next meeting:"/>
          <w:tag w:val="Next meeting:"/>
          <w:id w:val="-1524860034"/>
          <w:placeholder>
            <w:docPart w:val="0264F5221845441FBCF663E803DDB8C7"/>
          </w:placeholder>
          <w:temporary/>
          <w:showingPlcHdr/>
          <w15:appearance w15:val="hidden"/>
        </w:sdtPr>
        <w:sdtEndPr/>
        <w:sdtContent>
          <w:r w:rsidR="00DA332D" w:rsidRPr="005E142D">
            <w:rPr>
              <w:rFonts w:ascii="Times New Roman" w:hAnsi="Times New Roman" w:cs="Times New Roman"/>
              <w:sz w:val="24"/>
              <w:szCs w:val="24"/>
            </w:rPr>
            <w:t>Next Meeting</w:t>
          </w:r>
        </w:sdtContent>
      </w:sdt>
    </w:p>
    <w:p w14:paraId="50165C9C" w14:textId="1F5C4677" w:rsidR="00DA332D" w:rsidRDefault="009542F4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A332D" w:rsidRPr="005E142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A332D" w:rsidRPr="005E1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/2022 | 1800,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Tightwad Village Building</w:t>
      </w:r>
    </w:p>
    <w:p w14:paraId="782BA9FC" w14:textId="3E252DC5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9B6E8" w14:textId="5C37B15E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Approval:</w:t>
      </w:r>
    </w:p>
    <w:p w14:paraId="33958B0D" w14:textId="749BB339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Date:                Time:   </w:t>
      </w:r>
    </w:p>
    <w:p w14:paraId="14377D4F" w14:textId="2FCEECE2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6261E2" w14:textId="39DC480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Secretary: ____________________________________</w:t>
      </w:r>
    </w:p>
    <w:p w14:paraId="52C4DFE1" w14:textId="65CDADA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CB81E" w14:textId="77777777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83BAEB" w14:textId="7DC2EBC8" w:rsidR="00973049" w:rsidRPr="005E142D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Chair/President:  _______________________________</w:t>
      </w:r>
    </w:p>
    <w:p w14:paraId="54A72826" w14:textId="77777777" w:rsidR="00DA332D" w:rsidRPr="00DA332D" w:rsidRDefault="00DA332D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3FB56A" w14:textId="77777777" w:rsidR="00520EAE" w:rsidRPr="005E142D" w:rsidRDefault="00A07336">
      <w:pPr>
        <w:rPr>
          <w:rFonts w:ascii="Times New Roman" w:hAnsi="Times New Roman" w:cs="Times New Roman"/>
          <w:sz w:val="24"/>
          <w:szCs w:val="24"/>
        </w:rPr>
      </w:pPr>
    </w:p>
    <w:sectPr w:rsidR="00520EAE" w:rsidRPr="005E1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A6E14"/>
    <w:multiLevelType w:val="hybridMultilevel"/>
    <w:tmpl w:val="953498C2"/>
    <w:lvl w:ilvl="0" w:tplc="D5909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55515">
    <w:abstractNumId w:val="1"/>
  </w:num>
  <w:num w:numId="2" w16cid:durableId="46748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45"/>
    <w:rsid w:val="00075AAD"/>
    <w:rsid w:val="000B0FAB"/>
    <w:rsid w:val="0011644D"/>
    <w:rsid w:val="00183945"/>
    <w:rsid w:val="0036203B"/>
    <w:rsid w:val="005A4C8A"/>
    <w:rsid w:val="005E142D"/>
    <w:rsid w:val="006F45F1"/>
    <w:rsid w:val="0075527D"/>
    <w:rsid w:val="007C4C2A"/>
    <w:rsid w:val="007F2EAE"/>
    <w:rsid w:val="00823B73"/>
    <w:rsid w:val="0087250B"/>
    <w:rsid w:val="00876349"/>
    <w:rsid w:val="00877F6B"/>
    <w:rsid w:val="009542F4"/>
    <w:rsid w:val="00973049"/>
    <w:rsid w:val="00974E6E"/>
    <w:rsid w:val="00A07336"/>
    <w:rsid w:val="00A42E6B"/>
    <w:rsid w:val="00A8511A"/>
    <w:rsid w:val="00CC139D"/>
    <w:rsid w:val="00D93D97"/>
    <w:rsid w:val="00DA332D"/>
    <w:rsid w:val="00E7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4C8D"/>
  <w15:chartTrackingRefBased/>
  <w15:docId w15:val="{7BA227F9-D150-4B1C-8EDC-B6599B58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93D97"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3945"/>
  </w:style>
  <w:style w:type="character" w:customStyle="1" w:styleId="eop">
    <w:name w:val="eop"/>
    <w:basedOn w:val="DefaultParagraphFont"/>
    <w:rsid w:val="00183945"/>
  </w:style>
  <w:style w:type="character" w:customStyle="1" w:styleId="tabchar">
    <w:name w:val="tabchar"/>
    <w:basedOn w:val="DefaultParagraphFont"/>
    <w:rsid w:val="00183945"/>
  </w:style>
  <w:style w:type="character" w:customStyle="1" w:styleId="unsupportedobjecttext">
    <w:name w:val="unsupportedobjecttext"/>
    <w:basedOn w:val="DefaultParagraphFont"/>
    <w:rsid w:val="00183945"/>
  </w:style>
  <w:style w:type="character" w:customStyle="1" w:styleId="Heading1Char">
    <w:name w:val="Heading 1 Char"/>
    <w:basedOn w:val="DefaultParagraphFont"/>
    <w:link w:val="Heading1"/>
    <w:uiPriority w:val="4"/>
    <w:rsid w:val="00D93D97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styleId="ListBullet">
    <w:name w:val="List Bullet"/>
    <w:basedOn w:val="Normal"/>
    <w:uiPriority w:val="10"/>
    <w:qFormat/>
    <w:rsid w:val="00D93D97"/>
    <w:pPr>
      <w:numPr>
        <w:numId w:val="1"/>
      </w:numPr>
      <w:spacing w:before="100" w:after="100" w:line="240" w:lineRule="auto"/>
      <w:contextualSpacing/>
    </w:pPr>
    <w:rPr>
      <w:rFonts w:eastAsiaTheme="minorEastAsia"/>
      <w:szCs w:val="21"/>
      <w:lang w:eastAsia="ja-JP"/>
    </w:rPr>
  </w:style>
  <w:style w:type="character" w:styleId="Hyperlink">
    <w:name w:val="Hyperlink"/>
    <w:basedOn w:val="DefaultParagraphFont"/>
    <w:uiPriority w:val="99"/>
    <w:unhideWhenUsed/>
    <w:rsid w:val="00D93D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64F5221845441FBCF663E803DDB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3C534-E20E-4E50-96BE-A64A07F949C3}"/>
      </w:docPartPr>
      <w:docPartBody>
        <w:p w:rsidR="006F5A6A" w:rsidRDefault="004F2B81" w:rsidP="004F2B81">
          <w:pPr>
            <w:pStyle w:val="0264F5221845441FBCF663E803DDB8C7"/>
          </w:pPr>
          <w:r w:rsidRPr="00AB4981"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9757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2B"/>
    <w:rsid w:val="000F6BC7"/>
    <w:rsid w:val="00264C2B"/>
    <w:rsid w:val="004F2B81"/>
    <w:rsid w:val="00566783"/>
    <w:rsid w:val="006F5A6A"/>
    <w:rsid w:val="007A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64F5221845441FBCF663E803DDB8C7">
    <w:name w:val="0264F5221845441FBCF663E803DDB8C7"/>
    <w:rsid w:val="004F2B81"/>
  </w:style>
  <w:style w:type="paragraph" w:customStyle="1" w:styleId="0C8E622CD6B04841803949579E3C00FE">
    <w:name w:val="0C8E622CD6B04841803949579E3C00FE"/>
    <w:rsid w:val="00264C2B"/>
  </w:style>
  <w:style w:type="paragraph" w:styleId="ListBullet">
    <w:name w:val="List Bullet"/>
    <w:basedOn w:val="Normal"/>
    <w:uiPriority w:val="10"/>
    <w:qFormat/>
    <w:rsid w:val="00264C2B"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20C70DE910C3499087F3BE16485B4314">
    <w:name w:val="20C70DE910C3499087F3BE16485B4314"/>
    <w:rsid w:val="00264C2B"/>
  </w:style>
  <w:style w:type="paragraph" w:customStyle="1" w:styleId="332743E223BE45E6B87CBF13BC067FD5">
    <w:name w:val="332743E223BE45E6B87CBF13BC067FD5"/>
    <w:rsid w:val="00264C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Veatch</dc:creator>
  <cp:keywords/>
  <dc:description/>
  <cp:lastModifiedBy>Linda Veatch</cp:lastModifiedBy>
  <cp:revision>2</cp:revision>
  <dcterms:created xsi:type="dcterms:W3CDTF">2022-07-07T18:01:00Z</dcterms:created>
  <dcterms:modified xsi:type="dcterms:W3CDTF">2022-07-07T18:01:00Z</dcterms:modified>
</cp:coreProperties>
</file>