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2F1A" w14:textId="77777777" w:rsidR="00A8511A" w:rsidRP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8511A">
        <w:rPr>
          <w:b/>
          <w:bCs/>
        </w:rPr>
        <w:t xml:space="preserve">Tightwad Fire Protection District </w:t>
      </w:r>
    </w:p>
    <w:p w14:paraId="3254FBD8" w14:textId="0767B209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Minutes for the </w:t>
      </w:r>
      <w:r w:rsidR="00110204">
        <w:t>1</w:t>
      </w:r>
      <w:r w:rsidR="000B59CE">
        <w:t>1</w:t>
      </w:r>
      <w:r>
        <w:t xml:space="preserve">th Meeting of the 17th Board of Directors </w:t>
      </w:r>
    </w:p>
    <w:p w14:paraId="3842AED8" w14:textId="0DDA837A" w:rsidR="00A8511A" w:rsidRDefault="00397320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T</w:t>
      </w:r>
      <w:r w:rsidR="00110204">
        <w:t>hursday</w:t>
      </w:r>
      <w:r w:rsidR="00A8511A">
        <w:t xml:space="preserve">, </w:t>
      </w:r>
      <w:r w:rsidR="00EA3AC7">
        <w:t>Jan 19</w:t>
      </w:r>
      <w:r w:rsidR="00BA2FA1">
        <w:t xml:space="preserve"> </w:t>
      </w:r>
      <w:r w:rsidR="00A8511A">
        <w:t>, 2022</w:t>
      </w:r>
      <w:r w:rsidR="00110204">
        <w:t>, at 6:00 pm</w:t>
      </w:r>
    </w:p>
    <w:p w14:paraId="6AF6FAB4" w14:textId="2FE54D5D" w:rsidR="00A8511A" w:rsidRDefault="00110204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Tightwad </w:t>
      </w:r>
      <w:r w:rsidR="000B59CE">
        <w:t>Fire Station</w:t>
      </w:r>
    </w:p>
    <w:p w14:paraId="182A5E85" w14:textId="529FCE67" w:rsidR="0087250B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t>115</w:t>
      </w:r>
      <w:r w:rsidR="000B59CE">
        <w:t>85</w:t>
      </w:r>
      <w:r>
        <w:t xml:space="preserve"> East Highway 7, Tightwad, MO 64735</w:t>
      </w:r>
    </w:p>
    <w:p w14:paraId="6B489C9D" w14:textId="77777777" w:rsidR="00183945" w:rsidRDefault="00183945" w:rsidP="000B0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D2227" w14:textId="56C29F12" w:rsidR="00183945" w:rsidRDefault="00183945" w:rsidP="00183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756191" w14:textId="4B28F055" w:rsidR="00183945" w:rsidRPr="005E142D" w:rsidRDefault="005E142D" w:rsidP="0011020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 xml:space="preserve">Meeting Called to order at </w:t>
      </w:r>
      <w:r w:rsidR="00110204">
        <w:rPr>
          <w:rStyle w:val="normaltextrun"/>
        </w:rPr>
        <w:t>180</w:t>
      </w:r>
      <w:r w:rsidR="00EF0A2E">
        <w:rPr>
          <w:rStyle w:val="normaltextrun"/>
        </w:rPr>
        <w:t>0</w:t>
      </w:r>
      <w:r w:rsidR="00183945" w:rsidRPr="005E142D">
        <w:rPr>
          <w:rStyle w:val="eop"/>
        </w:rPr>
        <w:t> </w:t>
      </w:r>
      <w:r w:rsidR="00110204">
        <w:rPr>
          <w:rStyle w:val="eop"/>
        </w:rPr>
        <w:t xml:space="preserve">by </w:t>
      </w:r>
      <w:r w:rsidR="00F61C42">
        <w:rPr>
          <w:rStyle w:val="eop"/>
        </w:rPr>
        <w:t xml:space="preserve">Chair </w:t>
      </w:r>
      <w:r w:rsidR="00110204">
        <w:rPr>
          <w:rStyle w:val="eop"/>
        </w:rPr>
        <w:t>Randy Mock</w:t>
      </w:r>
    </w:p>
    <w:p w14:paraId="062CDF75" w14:textId="2747FFB8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Roll Call:    </w:t>
      </w:r>
      <w:r w:rsidR="00183945" w:rsidRPr="005E142D">
        <w:rPr>
          <w:rStyle w:val="eop"/>
        </w:rPr>
        <w:t> </w:t>
      </w:r>
    </w:p>
    <w:p w14:paraId="02852E93" w14:textId="55FF5F71" w:rsidR="00183945" w:rsidRPr="005E142D" w:rsidRDefault="00183945" w:rsidP="005E142D">
      <w:pPr>
        <w:pStyle w:val="paragraph"/>
        <w:spacing w:before="0" w:beforeAutospacing="0" w:after="0" w:afterAutospacing="0"/>
        <w:ind w:left="1080" w:firstLine="360"/>
        <w:textAlignment w:val="baseline"/>
      </w:pPr>
      <w:r w:rsidRPr="005E142D">
        <w:rPr>
          <w:rStyle w:val="normaltextrun"/>
        </w:rPr>
        <w:t xml:space="preserve">Chairman </w:t>
      </w:r>
      <w:r w:rsidR="006F45F1" w:rsidRPr="005E142D">
        <w:rPr>
          <w:rStyle w:val="normaltextrun"/>
        </w:rPr>
        <w:t xml:space="preserve">Randy Mock </w:t>
      </w:r>
      <w:r w:rsidRPr="005E142D">
        <w:rPr>
          <w:rStyle w:val="normaltextrun"/>
        </w:rPr>
        <w:t>(20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4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110204">
        <w:rPr>
          <w:rStyle w:val="normaltextrun"/>
        </w:rPr>
        <w:t>P</w:t>
      </w:r>
      <w:r w:rsidR="00F61C42">
        <w:rPr>
          <w:rStyle w:val="normaltextrun"/>
        </w:rPr>
        <w:t>resent</w:t>
      </w:r>
      <w:r w:rsidRPr="005E142D">
        <w:rPr>
          <w:rStyle w:val="eop"/>
        </w:rPr>
        <w:t> </w:t>
      </w:r>
    </w:p>
    <w:p w14:paraId="4A58712D" w14:textId="77B0B7A8" w:rsidR="00183945" w:rsidRPr="005E142D" w:rsidRDefault="00183945" w:rsidP="005E142D">
      <w:pPr>
        <w:pStyle w:val="paragraph"/>
        <w:spacing w:before="0" w:beforeAutospacing="0" w:after="0" w:afterAutospacing="0"/>
        <w:ind w:left="720" w:firstLine="720"/>
        <w:textAlignment w:val="baseline"/>
      </w:pPr>
      <w:r w:rsidRPr="005E142D">
        <w:rPr>
          <w:rStyle w:val="normaltextrun"/>
        </w:rPr>
        <w:t xml:space="preserve">Vice Chairman </w:t>
      </w:r>
      <w:r w:rsidR="006F45F1" w:rsidRPr="005E142D">
        <w:rPr>
          <w:rStyle w:val="normaltextrun"/>
        </w:rPr>
        <w:t xml:space="preserve">Rodney </w:t>
      </w:r>
      <w:proofErr w:type="spellStart"/>
      <w:proofErr w:type="gramStart"/>
      <w:r w:rsidR="006F45F1" w:rsidRPr="005E142D">
        <w:rPr>
          <w:rStyle w:val="normaltextrun"/>
        </w:rPr>
        <w:t>Goslin</w:t>
      </w:r>
      <w:proofErr w:type="spellEnd"/>
      <w:r w:rsidR="006F45F1" w:rsidRPr="005E142D">
        <w:rPr>
          <w:rStyle w:val="normaltextrun"/>
        </w:rPr>
        <w:t xml:space="preserve"> </w:t>
      </w:r>
      <w:r w:rsidRPr="005E142D">
        <w:rPr>
          <w:rStyle w:val="normaltextrun"/>
        </w:rPr>
        <w:t xml:space="preserve"> (</w:t>
      </w:r>
      <w:proofErr w:type="gramEnd"/>
      <w:r w:rsidRPr="005E142D">
        <w:rPr>
          <w:rStyle w:val="normaltextrun"/>
        </w:rPr>
        <w:t>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8</w:t>
      </w:r>
      <w:r w:rsidRPr="005E142D">
        <w:rPr>
          <w:rStyle w:val="normaltextrun"/>
        </w:rPr>
        <w:t>) Present </w:t>
      </w:r>
      <w:r w:rsidRPr="005E142D">
        <w:rPr>
          <w:rStyle w:val="eop"/>
        </w:rPr>
        <w:t> </w:t>
      </w:r>
    </w:p>
    <w:p w14:paraId="63D0A510" w14:textId="296DCDB3" w:rsidR="00A8511A" w:rsidRDefault="00183945" w:rsidP="00901703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Style w:val="eop"/>
        </w:rPr>
      </w:pPr>
      <w:r w:rsidRPr="005E142D">
        <w:rPr>
          <w:rStyle w:val="normaltextrun"/>
        </w:rPr>
        <w:t xml:space="preserve">Director </w:t>
      </w:r>
      <w:r w:rsidR="006F45F1" w:rsidRPr="005E142D">
        <w:rPr>
          <w:rStyle w:val="normaltextrun"/>
        </w:rPr>
        <w:t>Roy Evans</w:t>
      </w:r>
      <w:r w:rsidRPr="005E142D">
        <w:rPr>
          <w:rStyle w:val="normaltextrun"/>
        </w:rPr>
        <w:t xml:space="preserve"> (202</w:t>
      </w:r>
      <w:r w:rsidR="006F45F1" w:rsidRPr="005E142D">
        <w:rPr>
          <w:rStyle w:val="normaltextrun"/>
        </w:rPr>
        <w:t>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6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040E46BC" w14:textId="57FC4B72" w:rsidR="00EF0A2E" w:rsidRDefault="00C90A77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</w:t>
      </w:r>
      <w:r w:rsidR="00EB4CE7">
        <w:rPr>
          <w:rStyle w:val="eop"/>
        </w:rPr>
        <w:t>Jan 9, 2023</w:t>
      </w:r>
      <w:r>
        <w:rPr>
          <w:rStyle w:val="eop"/>
        </w:rPr>
        <w:t xml:space="preserve"> minutes were submitted.  Randy</w:t>
      </w:r>
      <w:r w:rsidR="00EF0A2E">
        <w:rPr>
          <w:rStyle w:val="eop"/>
        </w:rPr>
        <w:t xml:space="preserve"> moved to approve the minutes and it passed. </w:t>
      </w:r>
    </w:p>
    <w:p w14:paraId="6268F613" w14:textId="5526C82A" w:rsidR="000B59CE" w:rsidRDefault="00EB4CE7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Randy Mock </w:t>
      </w:r>
      <w:r w:rsidR="000B59CE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moved to </w:t>
      </w: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add emergency closed session at 18:38</w:t>
      </w:r>
      <w:r w:rsidR="000B59CE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to discuss </w:t>
      </w: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Personnel</w:t>
      </w:r>
      <w:r w:rsidR="000B59CE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1426CB" w14:textId="7E560179" w:rsidR="000B59CE" w:rsidRPr="000B59CE" w:rsidRDefault="00212624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</w:t>
      </w:r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Goslin</w:t>
      </w:r>
      <w:proofErr w:type="spellEnd"/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 moved to adjourn </w:t>
      </w:r>
      <w:r w:rsidR="000B59CE">
        <w:rPr>
          <w:rStyle w:val="eop"/>
          <w:rFonts w:ascii="Times New Roman" w:hAnsi="Times New Roman" w:cs="Times New Roman"/>
          <w:sz w:val="24"/>
          <w:szCs w:val="24"/>
        </w:rPr>
        <w:t xml:space="preserve">back to open session </w:t>
      </w:r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at </w:t>
      </w:r>
      <w:r w:rsidR="00EB4CE7">
        <w:rPr>
          <w:rStyle w:val="eop"/>
          <w:rFonts w:ascii="Times New Roman" w:hAnsi="Times New Roman" w:cs="Times New Roman"/>
          <w:sz w:val="24"/>
          <w:szCs w:val="24"/>
        </w:rPr>
        <w:t>19:12</w:t>
      </w:r>
      <w:r w:rsidR="000B59CE">
        <w:rPr>
          <w:rStyle w:val="eop"/>
          <w:rFonts w:ascii="Times New Roman" w:hAnsi="Times New Roman" w:cs="Times New Roman"/>
          <w:sz w:val="24"/>
          <w:szCs w:val="24"/>
        </w:rPr>
        <w:t xml:space="preserve">, approved. </w:t>
      </w:r>
    </w:p>
    <w:p w14:paraId="3689623D" w14:textId="5E828698" w:rsidR="00823B73" w:rsidRPr="005B54F5" w:rsidRDefault="000B59CE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Goslin</w:t>
      </w:r>
      <w:proofErr w:type="spellEnd"/>
      <w:r>
        <w:rPr>
          <w:rStyle w:val="eop"/>
          <w:rFonts w:ascii="Times New Roman" w:hAnsi="Times New Roman" w:cs="Times New Roman"/>
          <w:sz w:val="24"/>
          <w:szCs w:val="24"/>
        </w:rPr>
        <w:t xml:space="preserve"> moved to adjourn meeting at 19:</w:t>
      </w:r>
      <w:r w:rsidR="00EB4CE7">
        <w:rPr>
          <w:rStyle w:val="eop"/>
          <w:rFonts w:ascii="Times New Roman" w:hAnsi="Times New Roman" w:cs="Times New Roman"/>
          <w:sz w:val="24"/>
          <w:szCs w:val="24"/>
        </w:rPr>
        <w:t>16</w:t>
      </w:r>
      <w:r w:rsidR="005B54F5">
        <w:rPr>
          <w:rStyle w:val="eop"/>
          <w:rFonts w:ascii="Times New Roman" w:hAnsi="Times New Roman" w:cs="Times New Roman"/>
          <w:sz w:val="24"/>
          <w:szCs w:val="24"/>
        </w:rPr>
        <w:t xml:space="preserve"> – approved. </w:t>
      </w:r>
    </w:p>
    <w:p w14:paraId="5129EA82" w14:textId="5ED2EC18" w:rsidR="00DA332D" w:rsidRPr="005E142D" w:rsidRDefault="00DA332D" w:rsidP="00DA332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0165C9C" w14:textId="473D7DE7" w:rsidR="00DA332D" w:rsidRDefault="00901703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Meeting:  </w:t>
      </w:r>
      <w:r w:rsidR="00EB4CE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A3A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A2FA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EB4CE7">
        <w:rPr>
          <w:rFonts w:ascii="Times New Roman" w:hAnsi="Times New Roman" w:cs="Times New Roman"/>
          <w:color w:val="000000" w:themeColor="text1"/>
          <w:sz w:val="24"/>
          <w:szCs w:val="24"/>
        </w:rPr>
        <w:t>16/</w:t>
      </w:r>
      <w:r w:rsidR="00BA2FA1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1800,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Tightwad </w:t>
      </w:r>
      <w:r w:rsidR="00110204">
        <w:rPr>
          <w:rFonts w:ascii="Times New Roman" w:hAnsi="Times New Roman" w:cs="Times New Roman"/>
          <w:color w:val="000000" w:themeColor="text1"/>
          <w:sz w:val="24"/>
          <w:szCs w:val="24"/>
        </w:rPr>
        <w:t>Fire Station</w:t>
      </w:r>
    </w:p>
    <w:p w14:paraId="782BA9FC" w14:textId="3E252DC5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B6E8" w14:textId="5C37B15E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Approval:</w:t>
      </w:r>
    </w:p>
    <w:p w14:paraId="33958B0D" w14:textId="749BB339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Time:   </w:t>
      </w:r>
    </w:p>
    <w:p w14:paraId="14377D4F" w14:textId="2FCEECE2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261E2" w14:textId="39DC480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Secretary: ____________________________________</w:t>
      </w:r>
    </w:p>
    <w:p w14:paraId="52C4DFE1" w14:textId="65CDADA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CB81E" w14:textId="77777777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FB56A" w14:textId="487DAA47" w:rsidR="00520EAE" w:rsidRPr="005E142D" w:rsidRDefault="00973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Chair/President:  _______________________________</w:t>
      </w:r>
    </w:p>
    <w:sectPr w:rsidR="00520EAE" w:rsidRPr="005E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6E14"/>
    <w:multiLevelType w:val="hybridMultilevel"/>
    <w:tmpl w:val="953498C2"/>
    <w:lvl w:ilvl="0" w:tplc="D59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1340"/>
    <w:multiLevelType w:val="hybridMultilevel"/>
    <w:tmpl w:val="CAA84D5C"/>
    <w:lvl w:ilvl="0" w:tplc="8000F692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16025">
    <w:abstractNumId w:val="2"/>
  </w:num>
  <w:num w:numId="2" w16cid:durableId="1006178834">
    <w:abstractNumId w:val="0"/>
  </w:num>
  <w:num w:numId="3" w16cid:durableId="890926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945"/>
    <w:rsid w:val="00075AAD"/>
    <w:rsid w:val="000B0FAB"/>
    <w:rsid w:val="000B59CE"/>
    <w:rsid w:val="00110204"/>
    <w:rsid w:val="0011644D"/>
    <w:rsid w:val="00183945"/>
    <w:rsid w:val="00212624"/>
    <w:rsid w:val="003030D3"/>
    <w:rsid w:val="00336AD5"/>
    <w:rsid w:val="0036203B"/>
    <w:rsid w:val="00397320"/>
    <w:rsid w:val="0042471E"/>
    <w:rsid w:val="00584341"/>
    <w:rsid w:val="005A4C8A"/>
    <w:rsid w:val="005B54F5"/>
    <w:rsid w:val="005E142D"/>
    <w:rsid w:val="006F45F1"/>
    <w:rsid w:val="0075527D"/>
    <w:rsid w:val="007C4C2A"/>
    <w:rsid w:val="007F2EAE"/>
    <w:rsid w:val="00823B73"/>
    <w:rsid w:val="0087250B"/>
    <w:rsid w:val="00876349"/>
    <w:rsid w:val="00877F6B"/>
    <w:rsid w:val="00901703"/>
    <w:rsid w:val="009542F4"/>
    <w:rsid w:val="00973049"/>
    <w:rsid w:val="00974E6E"/>
    <w:rsid w:val="00A07336"/>
    <w:rsid w:val="00A42E6B"/>
    <w:rsid w:val="00A8511A"/>
    <w:rsid w:val="00B803C2"/>
    <w:rsid w:val="00BA2FA1"/>
    <w:rsid w:val="00BE418E"/>
    <w:rsid w:val="00C90A77"/>
    <w:rsid w:val="00CC139D"/>
    <w:rsid w:val="00D322D2"/>
    <w:rsid w:val="00D93D97"/>
    <w:rsid w:val="00DA332D"/>
    <w:rsid w:val="00E77AFC"/>
    <w:rsid w:val="00EA3AC7"/>
    <w:rsid w:val="00EB4CE7"/>
    <w:rsid w:val="00EF0A2E"/>
    <w:rsid w:val="00F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C8D"/>
  <w15:docId w15:val="{553F453C-5F2F-4E5B-9B5A-211A8461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Veatch</dc:creator>
  <cp:lastModifiedBy>Linda Veatch</cp:lastModifiedBy>
  <cp:revision>4</cp:revision>
  <dcterms:created xsi:type="dcterms:W3CDTF">2023-01-18T01:27:00Z</dcterms:created>
  <dcterms:modified xsi:type="dcterms:W3CDTF">2023-02-14T16:20:00Z</dcterms:modified>
</cp:coreProperties>
</file>