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45B4C9F" w:rsidR="00232F37" w:rsidRDefault="007B094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</w:t>
            </w:r>
            <w:r w:rsidR="00A2732B">
              <w:rPr>
                <w:rFonts w:cs="Calibri"/>
                <w:vertAlign w:val="superscript"/>
              </w:rPr>
              <w:t>3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3C52D9B6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7A7587">
              <w:rPr>
                <w:rFonts w:cs="Calibri"/>
              </w:rPr>
              <w:t>Jan 19</w:t>
            </w:r>
            <w:r w:rsidR="00EF030E" w:rsidRPr="00EF030E">
              <w:rPr>
                <w:rFonts w:cs="Calibri"/>
                <w:vertAlign w:val="superscript"/>
              </w:rPr>
              <w:t>th</w:t>
            </w:r>
            <w:r w:rsidR="00EF030E">
              <w:rPr>
                <w:rFonts w:cs="Calibri"/>
              </w:rPr>
              <w:t xml:space="preserve"> </w:t>
            </w:r>
            <w:r w:rsidR="00232F37">
              <w:rPr>
                <w:rFonts w:cs="Calibri"/>
              </w:rPr>
              <w:t xml:space="preserve">, </w:t>
            </w:r>
            <w:r w:rsidR="007A7587">
              <w:rPr>
                <w:rFonts w:cs="Calibri"/>
              </w:rPr>
              <w:t>2023</w:t>
            </w:r>
            <w:bookmarkStart w:id="0" w:name="_GoBack"/>
            <w:bookmarkEnd w:id="0"/>
            <w:r w:rsidR="00232F37" w:rsidRPr="00223EE1">
              <w:rPr>
                <w:rFonts w:cs="Calibri"/>
              </w:rPr>
              <w:t>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B5D129A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7B0946">
              <w:rPr>
                <w:rFonts w:cs="Calibri"/>
              </w:rPr>
              <w:t>Fire Station</w:t>
            </w:r>
          </w:p>
          <w:p w14:paraId="4E23BA37" w14:textId="7205DC01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7B0946">
              <w:t>85</w:t>
            </w:r>
            <w:r w:rsidRPr="00B67B06">
              <w:t xml:space="preserve"> </w:t>
            </w:r>
            <w:proofErr w:type="spellStart"/>
            <w:r w:rsidR="007B0946">
              <w:t>South</w:t>
            </w:r>
            <w:r w:rsidRPr="00B67B06">
              <w:rPr>
                <w:rFonts w:cs="Calibri"/>
              </w:rPr>
              <w:t>East</w:t>
            </w:r>
            <w:proofErr w:type="spellEnd"/>
            <w:r w:rsidRPr="00B67B06">
              <w:rPr>
                <w:rFonts w:cs="Calibri"/>
              </w:rPr>
              <w:t xml:space="preserve">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40BEDB32" w14:textId="069686BC" w:rsidR="009B1876" w:rsidRPr="00911186" w:rsidRDefault="00901F01" w:rsidP="00911186">
      <w:pPr>
        <w:pStyle w:val="ListParagraph"/>
        <w:numPr>
          <w:ilvl w:val="0"/>
          <w:numId w:val="34"/>
        </w:numPr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Call to order</w:t>
      </w:r>
      <w:r w:rsidR="00074832" w:rsidRPr="00911186">
        <w:rPr>
          <w:rFonts w:cs="Calibri"/>
          <w:sz w:val="20"/>
          <w:szCs w:val="20"/>
        </w:rPr>
        <w:t xml:space="preserve"> by </w:t>
      </w:r>
      <w:r w:rsidR="007C62A7" w:rsidRPr="00911186">
        <w:rPr>
          <w:rFonts w:cs="Calibri"/>
          <w:sz w:val="20"/>
          <w:szCs w:val="20"/>
        </w:rPr>
        <w:t>the Chair</w:t>
      </w:r>
    </w:p>
    <w:p w14:paraId="5730C9C1" w14:textId="69F27E22" w:rsidR="00B67B06" w:rsidRPr="00911186" w:rsidRDefault="00B67B06" w:rsidP="00B67B06">
      <w:pPr>
        <w:rPr>
          <w:rFonts w:cs="Calibri"/>
          <w:sz w:val="20"/>
          <w:szCs w:val="20"/>
        </w:rPr>
        <w:sectPr w:rsidR="00B67B06" w:rsidRPr="00911186" w:rsidSect="00F92AC1">
          <w:footerReference w:type="default" r:id="rId9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911186" w:rsidRDefault="00046562" w:rsidP="00D646CA">
      <w:pPr>
        <w:rPr>
          <w:rFonts w:cs="Calibri"/>
          <w:sz w:val="20"/>
          <w:szCs w:val="20"/>
        </w:rPr>
        <w:sectPr w:rsidR="00046562" w:rsidRPr="00911186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1806D7F6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lastRenderedPageBreak/>
        <w:t>2.   Pledge of Allegiance o</w:t>
      </w:r>
      <w:r w:rsidR="0082676F" w:rsidRPr="00911186">
        <w:rPr>
          <w:rFonts w:cs="Calibri"/>
          <w:sz w:val="20"/>
          <w:szCs w:val="20"/>
        </w:rPr>
        <w:t>r</w:t>
      </w:r>
      <w:r w:rsidRPr="00911186">
        <w:rPr>
          <w:rFonts w:cs="Calibri"/>
          <w:sz w:val="20"/>
          <w:szCs w:val="20"/>
        </w:rPr>
        <w:t xml:space="preserve"> Chaplain’s opening prayer</w:t>
      </w:r>
    </w:p>
    <w:p w14:paraId="7C804B60" w14:textId="1A96DFCE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3.  Approval of Minutes</w:t>
      </w:r>
    </w:p>
    <w:p w14:paraId="7F648548" w14:textId="42801509" w:rsidR="007B0946" w:rsidRDefault="00EF030E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a.</w:t>
      </w:r>
      <w:r w:rsidR="00B67B06" w:rsidRPr="00911186">
        <w:rPr>
          <w:rFonts w:cs="Calibri"/>
          <w:sz w:val="20"/>
          <w:szCs w:val="20"/>
        </w:rPr>
        <w:t xml:space="preserve"> </w:t>
      </w:r>
      <w:r w:rsidR="007A7587">
        <w:rPr>
          <w:rFonts w:cs="Calibri"/>
          <w:sz w:val="20"/>
          <w:szCs w:val="20"/>
        </w:rPr>
        <w:t>Dec</w:t>
      </w:r>
      <w:proofErr w:type="gramEnd"/>
      <w:r w:rsidR="007A7587">
        <w:rPr>
          <w:rFonts w:cs="Calibri"/>
          <w:sz w:val="20"/>
          <w:szCs w:val="20"/>
        </w:rPr>
        <w:t xml:space="preserve"> 15</w:t>
      </w:r>
      <w:r w:rsidRPr="00EF030E"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</w:t>
      </w:r>
      <w:r w:rsidR="00A2732B">
        <w:rPr>
          <w:rFonts w:cs="Calibri"/>
          <w:sz w:val="20"/>
          <w:szCs w:val="20"/>
        </w:rPr>
        <w:t>, 2022</w:t>
      </w:r>
    </w:p>
    <w:p w14:paraId="46B3E15F" w14:textId="7A36659C" w:rsidR="007A7587" w:rsidRPr="00911186" w:rsidRDefault="007A7587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b. Jan</w:t>
      </w:r>
      <w:proofErr w:type="gramEnd"/>
      <w:r>
        <w:rPr>
          <w:rFonts w:cs="Calibri"/>
          <w:sz w:val="20"/>
          <w:szCs w:val="20"/>
        </w:rPr>
        <w:t xml:space="preserve"> 04</w:t>
      </w:r>
      <w:r w:rsidRPr="007A7587"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>. 2023</w:t>
      </w:r>
    </w:p>
    <w:p w14:paraId="197EA0FB" w14:textId="50A61335" w:rsidR="00B67B06" w:rsidRPr="00911186" w:rsidRDefault="0082676F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4</w:t>
      </w:r>
      <w:r w:rsidR="00B67B06" w:rsidRPr="00911186">
        <w:rPr>
          <w:rFonts w:cs="Calibri"/>
          <w:sz w:val="20"/>
          <w:szCs w:val="20"/>
        </w:rPr>
        <w:t>.  Chief’s Report</w:t>
      </w:r>
    </w:p>
    <w:p w14:paraId="41022032" w14:textId="1CCA2831" w:rsidR="00B67B06" w:rsidRPr="00911186" w:rsidRDefault="009A3C43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5</w:t>
      </w:r>
      <w:r w:rsidR="00B67B06" w:rsidRPr="00911186">
        <w:rPr>
          <w:rFonts w:cs="Calibri"/>
          <w:sz w:val="20"/>
          <w:szCs w:val="20"/>
        </w:rPr>
        <w:t>.  Treasurer’s Report</w:t>
      </w:r>
    </w:p>
    <w:p w14:paraId="499E3295" w14:textId="67880879" w:rsidR="009009D0" w:rsidRDefault="009A3C43" w:rsidP="007732F0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6</w:t>
      </w:r>
      <w:r w:rsidR="00B67B06" w:rsidRPr="00911186">
        <w:rPr>
          <w:rFonts w:cs="Calibri"/>
          <w:sz w:val="20"/>
          <w:szCs w:val="20"/>
        </w:rPr>
        <w:t>.  New Business</w:t>
      </w:r>
    </w:p>
    <w:p w14:paraId="13E4F927" w14:textId="19249BF5" w:rsidR="007A7587" w:rsidRDefault="007A7587" w:rsidP="007732F0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a. Standing rule #1</w:t>
      </w:r>
    </w:p>
    <w:p w14:paraId="224055B4" w14:textId="725F75F0" w:rsidR="007A7587" w:rsidRDefault="007A7587" w:rsidP="007732F0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b. Start having working Meetings in addition to regular meetings.</w:t>
      </w:r>
    </w:p>
    <w:p w14:paraId="533C5FF6" w14:textId="1A1CE240" w:rsidR="007A7587" w:rsidRDefault="007A7587" w:rsidP="007732F0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c. Appoint district manger</w:t>
      </w:r>
    </w:p>
    <w:p w14:paraId="59EDFD57" w14:textId="36799A91" w:rsidR="007A7587" w:rsidRPr="00911186" w:rsidRDefault="007A7587" w:rsidP="007732F0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d. Grants</w:t>
      </w:r>
    </w:p>
    <w:p w14:paraId="6DDF007B" w14:textId="48F08120" w:rsidR="007732F0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8</w:t>
      </w:r>
      <w:r w:rsidR="004A7FF1" w:rsidRPr="00911186">
        <w:rPr>
          <w:rFonts w:cs="Calibri"/>
          <w:sz w:val="20"/>
          <w:szCs w:val="20"/>
        </w:rPr>
        <w:t>.  Citizen Comments</w:t>
      </w:r>
    </w:p>
    <w:p w14:paraId="1D3E0EF8" w14:textId="6005A56F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12.  Call to order – resume general session</w:t>
      </w:r>
    </w:p>
    <w:p w14:paraId="411FCC6F" w14:textId="1043AC37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13.  Adjourn</w:t>
      </w:r>
      <w:r w:rsidRPr="00911186">
        <w:rPr>
          <w:rFonts w:cs="Calibri"/>
          <w:sz w:val="20"/>
          <w:szCs w:val="20"/>
        </w:rPr>
        <w:tab/>
      </w:r>
    </w:p>
    <w:sectPr w:rsidR="007B0946" w:rsidRPr="00911186" w:rsidSect="00F92AC1">
      <w:foot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21985" w14:textId="77777777" w:rsidR="009A1C48" w:rsidRDefault="009A1C48" w:rsidP="00993D93">
      <w:r>
        <w:separator/>
      </w:r>
    </w:p>
  </w:endnote>
  <w:endnote w:type="continuationSeparator" w:id="0">
    <w:p w14:paraId="440562A9" w14:textId="77777777" w:rsidR="009A1C48" w:rsidRDefault="009A1C48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48F6" w14:textId="77777777" w:rsidR="009A1C48" w:rsidRDefault="009A1C48" w:rsidP="00993D93">
      <w:r>
        <w:separator/>
      </w:r>
    </w:p>
  </w:footnote>
  <w:footnote w:type="continuationSeparator" w:id="0">
    <w:p w14:paraId="4FF65E3D" w14:textId="77777777" w:rsidR="009A1C48" w:rsidRDefault="009A1C48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B7BA0"/>
    <w:multiLevelType w:val="hybridMultilevel"/>
    <w:tmpl w:val="71986612"/>
    <w:lvl w:ilvl="0" w:tplc="38BE1B22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21"/>
  </w:num>
  <w:num w:numId="5">
    <w:abstractNumId w:val="29"/>
  </w:num>
  <w:num w:numId="6">
    <w:abstractNumId w:val="8"/>
  </w:num>
  <w:num w:numId="7">
    <w:abstractNumId w:val="4"/>
  </w:num>
  <w:num w:numId="8">
    <w:abstractNumId w:val="26"/>
  </w:num>
  <w:num w:numId="9">
    <w:abstractNumId w:val="13"/>
  </w:num>
  <w:num w:numId="10">
    <w:abstractNumId w:val="2"/>
  </w:num>
  <w:num w:numId="11">
    <w:abstractNumId w:val="7"/>
  </w:num>
  <w:num w:numId="12">
    <w:abstractNumId w:val="33"/>
  </w:num>
  <w:num w:numId="13">
    <w:abstractNumId w:val="12"/>
  </w:num>
  <w:num w:numId="14">
    <w:abstractNumId w:val="16"/>
  </w:num>
  <w:num w:numId="15">
    <w:abstractNumId w:val="0"/>
  </w:num>
  <w:num w:numId="16">
    <w:abstractNumId w:val="32"/>
  </w:num>
  <w:num w:numId="17">
    <w:abstractNumId w:val="24"/>
  </w:num>
  <w:num w:numId="18">
    <w:abstractNumId w:val="3"/>
  </w:num>
  <w:num w:numId="19">
    <w:abstractNumId w:val="30"/>
  </w:num>
  <w:num w:numId="20">
    <w:abstractNumId w:val="27"/>
  </w:num>
  <w:num w:numId="21">
    <w:abstractNumId w:val="18"/>
  </w:num>
  <w:num w:numId="22">
    <w:abstractNumId w:val="31"/>
  </w:num>
  <w:num w:numId="23">
    <w:abstractNumId w:val="9"/>
  </w:num>
  <w:num w:numId="24">
    <w:abstractNumId w:val="22"/>
  </w:num>
  <w:num w:numId="25">
    <w:abstractNumId w:val="6"/>
  </w:num>
  <w:num w:numId="26">
    <w:abstractNumId w:val="19"/>
  </w:num>
  <w:num w:numId="27">
    <w:abstractNumId w:val="14"/>
  </w:num>
  <w:num w:numId="28">
    <w:abstractNumId w:val="23"/>
  </w:num>
  <w:num w:numId="29">
    <w:abstractNumId w:val="5"/>
  </w:num>
  <w:num w:numId="30">
    <w:abstractNumId w:val="20"/>
  </w:num>
  <w:num w:numId="31">
    <w:abstractNumId w:val="17"/>
  </w:num>
  <w:num w:numId="32">
    <w:abstractNumId w:val="15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13E9B"/>
    <w:rsid w:val="00526F20"/>
    <w:rsid w:val="00533B90"/>
    <w:rsid w:val="00554AD3"/>
    <w:rsid w:val="0055592F"/>
    <w:rsid w:val="0056695A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569A5"/>
    <w:rsid w:val="00765D8E"/>
    <w:rsid w:val="007709BE"/>
    <w:rsid w:val="007732F0"/>
    <w:rsid w:val="007A7587"/>
    <w:rsid w:val="007B0946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118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1C48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2732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16E82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30E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640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Board Secretary</dc:creator>
  <cp:lastModifiedBy>Nate Kuhns</cp:lastModifiedBy>
  <cp:revision>2</cp:revision>
  <cp:lastPrinted>2022-04-28T21:19:00Z</cp:lastPrinted>
  <dcterms:created xsi:type="dcterms:W3CDTF">2023-01-18T01:20:00Z</dcterms:created>
  <dcterms:modified xsi:type="dcterms:W3CDTF">2023-01-18T01:20:00Z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