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BA5A7" w14:textId="77777777" w:rsidR="00973A28" w:rsidRPr="00223EE1" w:rsidRDefault="00973A28" w:rsidP="00901F01">
      <w:pPr>
        <w:jc w:val="center"/>
        <w:rPr>
          <w:rFonts w:cs="Calibri"/>
        </w:rPr>
      </w:pPr>
    </w:p>
    <w:tbl>
      <w:tblPr>
        <w:tblStyle w:val="TableGrid"/>
        <w:tblW w:w="9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2"/>
        <w:gridCol w:w="7056"/>
      </w:tblGrid>
      <w:tr w:rsidR="00217D9F" w14:paraId="031DF977" w14:textId="77777777" w:rsidTr="00217D9F">
        <w:trPr>
          <w:trHeight w:val="2592"/>
        </w:trPr>
        <w:tc>
          <w:tcPr>
            <w:tcW w:w="2532" w:type="dxa"/>
          </w:tcPr>
          <w:p w14:paraId="7B440634" w14:textId="39C0386F" w:rsidR="00232F37" w:rsidRDefault="00232F37" w:rsidP="00F61FF9">
            <w:pPr>
              <w:rPr>
                <w:rFonts w:cs="Calibri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E41BBBD" wp14:editId="5ACC0B1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172720</wp:posOffset>
                  </wp:positionV>
                  <wp:extent cx="1470660" cy="147066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147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56" w:type="dxa"/>
          </w:tcPr>
          <w:p w14:paraId="7BD1A94A" w14:textId="77777777" w:rsidR="00232F37" w:rsidRPr="009C4CFA" w:rsidRDefault="00232F37" w:rsidP="00232F37">
            <w:pPr>
              <w:jc w:val="center"/>
              <w:rPr>
                <w:rFonts w:cs="Calibri"/>
                <w:b/>
                <w:bCs/>
              </w:rPr>
            </w:pPr>
            <w:r w:rsidRPr="009C4CFA">
              <w:rPr>
                <w:rFonts w:cs="Calibri"/>
                <w:b/>
                <w:bCs/>
                <w:sz w:val="32"/>
                <w:szCs w:val="32"/>
              </w:rPr>
              <w:t>AGENDA</w:t>
            </w:r>
          </w:p>
          <w:p w14:paraId="355872A5" w14:textId="77777777" w:rsidR="00232F37" w:rsidRPr="00223EE1" w:rsidRDefault="00232F37" w:rsidP="00232F37">
            <w:pPr>
              <w:jc w:val="center"/>
              <w:rPr>
                <w:rFonts w:cs="Calibri"/>
              </w:rPr>
            </w:pPr>
          </w:p>
          <w:p w14:paraId="1D32FA09" w14:textId="77777777" w:rsidR="00232F37" w:rsidRPr="00232F37" w:rsidRDefault="00232F37" w:rsidP="00232F37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32F37">
              <w:rPr>
                <w:rFonts w:cs="Calibri"/>
                <w:b/>
                <w:bCs/>
                <w:sz w:val="24"/>
                <w:szCs w:val="24"/>
              </w:rPr>
              <w:t>Tightwad Fire Protection District</w:t>
            </w:r>
          </w:p>
          <w:p w14:paraId="06336917" w14:textId="196ED32F" w:rsidR="00232F37" w:rsidRDefault="00031600" w:rsidP="00232F37">
            <w:pPr>
              <w:jc w:val="center"/>
              <w:rPr>
                <w:rFonts w:cs="Calibri"/>
              </w:rPr>
            </w:pPr>
            <w:r>
              <w:rPr>
                <w:rFonts w:cs="Calibri"/>
                <w:vertAlign w:val="superscript"/>
              </w:rPr>
              <w:t>11</w:t>
            </w:r>
            <w:r w:rsidR="00E87CFF" w:rsidRPr="00E87CFF">
              <w:rPr>
                <w:rFonts w:cs="Calibri"/>
                <w:vertAlign w:val="superscript"/>
              </w:rPr>
              <w:t>th</w:t>
            </w:r>
            <w:r w:rsidR="007C62A7">
              <w:rPr>
                <w:rFonts w:cs="Calibri"/>
              </w:rPr>
              <w:t xml:space="preserve"> </w:t>
            </w:r>
            <w:r w:rsidR="00232F37" w:rsidRPr="00223EE1">
              <w:rPr>
                <w:rFonts w:cs="Calibri"/>
              </w:rPr>
              <w:t>Meeting</w:t>
            </w:r>
            <w:r w:rsidR="00232F37">
              <w:rPr>
                <w:rFonts w:cs="Calibri"/>
              </w:rPr>
              <w:t xml:space="preserve"> of the 17</w:t>
            </w:r>
            <w:r w:rsidR="00232F37" w:rsidRPr="00232F37">
              <w:rPr>
                <w:rFonts w:cs="Calibri"/>
                <w:vertAlign w:val="superscript"/>
              </w:rPr>
              <w:t>th</w:t>
            </w:r>
            <w:r w:rsidR="00232F37">
              <w:rPr>
                <w:rFonts w:cs="Calibri"/>
              </w:rPr>
              <w:t xml:space="preserve"> Board of Directors</w:t>
            </w:r>
          </w:p>
          <w:p w14:paraId="1EB1C860" w14:textId="188E65D8" w:rsidR="00232F37" w:rsidRPr="00223EE1" w:rsidRDefault="00B67B06" w:rsidP="00232F3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T</w:t>
            </w:r>
            <w:r w:rsidR="007732F0">
              <w:rPr>
                <w:rFonts w:cs="Calibri"/>
              </w:rPr>
              <w:t>hursd</w:t>
            </w:r>
            <w:r w:rsidR="0082676F">
              <w:rPr>
                <w:rFonts w:cs="Calibri"/>
              </w:rPr>
              <w:t>ay</w:t>
            </w:r>
            <w:r w:rsidR="00232F37">
              <w:rPr>
                <w:rFonts w:cs="Calibri"/>
              </w:rPr>
              <w:t xml:space="preserve">, </w:t>
            </w:r>
            <w:r w:rsidR="007732F0">
              <w:rPr>
                <w:rFonts w:cs="Calibri"/>
              </w:rPr>
              <w:t>Sep</w:t>
            </w:r>
            <w:r w:rsidR="0082676F">
              <w:rPr>
                <w:rFonts w:cs="Calibri"/>
              </w:rPr>
              <w:t xml:space="preserve"> </w:t>
            </w:r>
            <w:r w:rsidR="00031600">
              <w:rPr>
                <w:rFonts w:cs="Calibri"/>
              </w:rPr>
              <w:t>29</w:t>
            </w:r>
            <w:r w:rsidR="00232F37">
              <w:rPr>
                <w:rFonts w:cs="Calibri"/>
              </w:rPr>
              <w:t xml:space="preserve">, </w:t>
            </w:r>
            <w:r w:rsidR="00232F37" w:rsidRPr="00223EE1">
              <w:rPr>
                <w:rFonts w:cs="Calibri"/>
              </w:rPr>
              <w:t>2022,</w:t>
            </w:r>
            <w:r w:rsidR="00232F37">
              <w:rPr>
                <w:rFonts w:cs="Calibri"/>
              </w:rPr>
              <w:t xml:space="preserve"> at 6</w:t>
            </w:r>
            <w:r w:rsidR="00232F37" w:rsidRPr="00223EE1">
              <w:rPr>
                <w:rFonts w:cs="Calibri"/>
              </w:rPr>
              <w:t>:00 pm</w:t>
            </w:r>
          </w:p>
          <w:p w14:paraId="6B5EF5F5" w14:textId="52405DF6" w:rsidR="00F411B8" w:rsidRPr="00223EE1" w:rsidRDefault="002339E6" w:rsidP="00F411B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Tightwad </w:t>
            </w:r>
            <w:r w:rsidR="00031600">
              <w:rPr>
                <w:rFonts w:cs="Calibri"/>
              </w:rPr>
              <w:t>Fire Station</w:t>
            </w:r>
          </w:p>
          <w:p w14:paraId="4E23BA37" w14:textId="2887E97C" w:rsidR="00B67B06" w:rsidRPr="00B67B06" w:rsidRDefault="00B67B06" w:rsidP="00B67B06">
            <w:pPr>
              <w:jc w:val="center"/>
              <w:rPr>
                <w:rFonts w:cs="Calibri"/>
              </w:rPr>
            </w:pPr>
            <w:r w:rsidRPr="00B67B06">
              <w:t>115</w:t>
            </w:r>
            <w:r w:rsidR="00031600">
              <w:t>85</w:t>
            </w:r>
            <w:r w:rsidRPr="00B67B06">
              <w:t xml:space="preserve"> </w:t>
            </w:r>
            <w:r w:rsidRPr="00B67B06">
              <w:rPr>
                <w:rFonts w:cs="Calibri"/>
              </w:rPr>
              <w:t>East Highway 7, Clinton, MO 64735</w:t>
            </w:r>
          </w:p>
          <w:p w14:paraId="3CD7FADC" w14:textId="77777777" w:rsidR="00C123C8" w:rsidRDefault="00C123C8" w:rsidP="00C123C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660-477-3456</w:t>
            </w:r>
          </w:p>
          <w:p w14:paraId="44BFAF86" w14:textId="77777777" w:rsidR="00C123C8" w:rsidRPr="00223EE1" w:rsidRDefault="00C123C8" w:rsidP="00C123C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www.tightwadfpd.org</w:t>
            </w:r>
          </w:p>
          <w:p w14:paraId="7BAEFC9C" w14:textId="77777777" w:rsidR="00232F37" w:rsidRDefault="00232F37" w:rsidP="00F61FF9">
            <w:pPr>
              <w:rPr>
                <w:rFonts w:cs="Calibri"/>
                <w:color w:val="000000"/>
              </w:rPr>
            </w:pPr>
          </w:p>
        </w:tc>
      </w:tr>
    </w:tbl>
    <w:p w14:paraId="09BA0783" w14:textId="2B8274D6" w:rsidR="00BB455A" w:rsidRDefault="00BB455A" w:rsidP="00031600">
      <w:pPr>
        <w:spacing w:line="480" w:lineRule="auto"/>
        <w:rPr>
          <w:rFonts w:cs="Calibri"/>
          <w:color w:val="000000"/>
        </w:rPr>
      </w:pPr>
      <w:r w:rsidRPr="00223EE1">
        <w:rPr>
          <w:rFonts w:cs="Calibri"/>
          <w:color w:val="000000"/>
        </w:rPr>
        <w:t> </w:t>
      </w:r>
    </w:p>
    <w:p w14:paraId="66BA3615" w14:textId="45DC62D3" w:rsidR="00B67B06" w:rsidRDefault="00901F01" w:rsidP="00031600">
      <w:pPr>
        <w:pStyle w:val="ListParagraph"/>
        <w:numPr>
          <w:ilvl w:val="0"/>
          <w:numId w:val="1"/>
        </w:numPr>
        <w:spacing w:line="480" w:lineRule="auto"/>
        <w:ind w:left="360"/>
        <w:rPr>
          <w:rFonts w:cs="Calibri"/>
          <w:sz w:val="20"/>
          <w:szCs w:val="20"/>
        </w:rPr>
      </w:pPr>
      <w:r w:rsidRPr="00031600">
        <w:rPr>
          <w:rFonts w:cs="Calibri"/>
          <w:sz w:val="20"/>
          <w:szCs w:val="20"/>
        </w:rPr>
        <w:t>Call to order</w:t>
      </w:r>
      <w:r w:rsidR="00074832" w:rsidRPr="00031600">
        <w:rPr>
          <w:rFonts w:cs="Calibri"/>
          <w:sz w:val="20"/>
          <w:szCs w:val="20"/>
        </w:rPr>
        <w:t xml:space="preserve"> by </w:t>
      </w:r>
      <w:r w:rsidR="007C62A7" w:rsidRPr="00031600">
        <w:rPr>
          <w:rFonts w:cs="Calibri"/>
          <w:sz w:val="20"/>
          <w:szCs w:val="20"/>
        </w:rPr>
        <w:t>the Chai</w:t>
      </w:r>
      <w:r w:rsidR="00031600" w:rsidRPr="00031600">
        <w:rPr>
          <w:rFonts w:cs="Calibri"/>
          <w:sz w:val="20"/>
          <w:szCs w:val="20"/>
        </w:rPr>
        <w:t>r</w:t>
      </w:r>
    </w:p>
    <w:p w14:paraId="2572B84F" w14:textId="77777777" w:rsidR="00031600" w:rsidRPr="00031600" w:rsidRDefault="00031600" w:rsidP="00031600">
      <w:pPr>
        <w:pStyle w:val="ListParagraph"/>
        <w:numPr>
          <w:ilvl w:val="0"/>
          <w:numId w:val="1"/>
        </w:numPr>
        <w:spacing w:line="480" w:lineRule="auto"/>
        <w:rPr>
          <w:rFonts w:cs="Calibri"/>
        </w:rPr>
      </w:pPr>
      <w:r w:rsidRPr="00031600">
        <w:rPr>
          <w:rFonts w:cs="Calibri"/>
          <w:sz w:val="20"/>
          <w:szCs w:val="20"/>
        </w:rPr>
        <w:t>Adjourn to Closed Session</w:t>
      </w:r>
    </w:p>
    <w:p w14:paraId="73558A9C" w14:textId="4A868395" w:rsidR="00031600" w:rsidRPr="00031600" w:rsidRDefault="00031600" w:rsidP="00031600">
      <w:pPr>
        <w:pStyle w:val="ListParagraph"/>
        <w:numPr>
          <w:ilvl w:val="0"/>
          <w:numId w:val="1"/>
        </w:numPr>
        <w:spacing w:line="480" w:lineRule="auto"/>
        <w:rPr>
          <w:rFonts w:cs="Calibri"/>
        </w:rPr>
      </w:pPr>
      <w:r w:rsidRPr="00031600">
        <w:rPr>
          <w:rFonts w:cs="Calibri"/>
          <w:sz w:val="20"/>
          <w:szCs w:val="20"/>
        </w:rPr>
        <w:t xml:space="preserve"> </w:t>
      </w:r>
      <w:r w:rsidRPr="00031600">
        <w:rPr>
          <w:rFonts w:cs="Calibri"/>
          <w:sz w:val="20"/>
          <w:szCs w:val="20"/>
        </w:rPr>
        <w:t>Closed Session-</w:t>
      </w:r>
      <w:r w:rsidRPr="00031600">
        <w:rPr>
          <w:rFonts w:cs="Calibri"/>
        </w:rPr>
        <w:t xml:space="preserve">Adjourn to Closed Meeting pursuant to </w:t>
      </w:r>
      <w:proofErr w:type="spellStart"/>
      <w:r w:rsidRPr="00031600">
        <w:rPr>
          <w:rFonts w:cs="Calibri"/>
        </w:rPr>
        <w:t>RSMo</w:t>
      </w:r>
      <w:proofErr w:type="spellEnd"/>
      <w:r w:rsidRPr="00031600">
        <w:rPr>
          <w:rFonts w:cs="Calibri"/>
        </w:rPr>
        <w:t xml:space="preserve"> 610.021(1)(3)(13)</w:t>
      </w:r>
    </w:p>
    <w:p w14:paraId="4DCEB56B" w14:textId="22A26337" w:rsidR="00031600" w:rsidRDefault="00031600" w:rsidP="00031600">
      <w:pPr>
        <w:pStyle w:val="ListParagraph"/>
        <w:numPr>
          <w:ilvl w:val="0"/>
          <w:numId w:val="34"/>
        </w:numPr>
        <w:spacing w:line="48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Legal</w:t>
      </w:r>
    </w:p>
    <w:p w14:paraId="4AC4F9D7" w14:textId="7595FC62" w:rsidR="00031600" w:rsidRDefault="00031600" w:rsidP="00031600">
      <w:pPr>
        <w:pStyle w:val="ListParagraph"/>
        <w:numPr>
          <w:ilvl w:val="0"/>
          <w:numId w:val="1"/>
        </w:numPr>
        <w:spacing w:line="48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Resume Open Session</w:t>
      </w:r>
    </w:p>
    <w:p w14:paraId="1600294D" w14:textId="5E50D788" w:rsidR="00031600" w:rsidRPr="00031600" w:rsidRDefault="00031600" w:rsidP="00031600">
      <w:pPr>
        <w:pStyle w:val="ListParagraph"/>
        <w:numPr>
          <w:ilvl w:val="0"/>
          <w:numId w:val="1"/>
        </w:numPr>
        <w:spacing w:line="48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Adjourn Meeting</w:t>
      </w:r>
    </w:p>
    <w:p w14:paraId="1E2A25C0" w14:textId="77777777" w:rsidR="00031600" w:rsidRDefault="00031600" w:rsidP="00031600">
      <w:pPr>
        <w:spacing w:line="480" w:lineRule="auto"/>
        <w:rPr>
          <w:rFonts w:cs="Calibri"/>
          <w:sz w:val="20"/>
          <w:szCs w:val="20"/>
        </w:rPr>
      </w:pPr>
    </w:p>
    <w:p w14:paraId="5730C9C1" w14:textId="340425C7" w:rsidR="00031600" w:rsidRPr="00031600" w:rsidRDefault="00031600" w:rsidP="00031600">
      <w:pPr>
        <w:rPr>
          <w:rFonts w:cs="Calibri"/>
          <w:sz w:val="20"/>
          <w:szCs w:val="20"/>
        </w:rPr>
        <w:sectPr w:rsidR="00031600" w:rsidRPr="00031600" w:rsidSect="00F92AC1">
          <w:footerReference w:type="default" r:id="rId8"/>
          <w:type w:val="continuous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14:paraId="05B8C650" w14:textId="29330FC3" w:rsidR="00046562" w:rsidRPr="005B1E7D" w:rsidRDefault="00046562" w:rsidP="00D646CA">
      <w:pPr>
        <w:rPr>
          <w:rFonts w:cs="Calibri"/>
          <w:sz w:val="20"/>
          <w:szCs w:val="20"/>
        </w:rPr>
        <w:sectPr w:rsidR="00046562" w:rsidRPr="005B1E7D" w:rsidSect="00046562">
          <w:type w:val="continuous"/>
          <w:pgSz w:w="12240" w:h="15840"/>
          <w:pgMar w:top="720" w:right="1440" w:bottom="1440" w:left="1440" w:header="720" w:footer="720" w:gutter="0"/>
          <w:cols w:num="3" w:space="720"/>
          <w:docGrid w:linePitch="360"/>
        </w:sectPr>
      </w:pPr>
    </w:p>
    <w:p w14:paraId="7BE20971" w14:textId="3FF6B292" w:rsidR="004A7FF1" w:rsidRPr="005B1E7D" w:rsidRDefault="004A7FF1" w:rsidP="00031600">
      <w:pPr>
        <w:spacing w:line="480" w:lineRule="auto"/>
        <w:rPr>
          <w:rFonts w:cs="Calibri"/>
          <w:sz w:val="20"/>
          <w:szCs w:val="20"/>
        </w:rPr>
      </w:pPr>
    </w:p>
    <w:sectPr w:rsidR="004A7FF1" w:rsidRPr="005B1E7D" w:rsidSect="00F92AC1">
      <w:footerReference w:type="default" r:id="rId9"/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73BF9" w14:textId="77777777" w:rsidR="00984E6B" w:rsidRDefault="00984E6B" w:rsidP="00993D93">
      <w:r>
        <w:separator/>
      </w:r>
    </w:p>
  </w:endnote>
  <w:endnote w:type="continuationSeparator" w:id="0">
    <w:p w14:paraId="6CEEE662" w14:textId="77777777" w:rsidR="00984E6B" w:rsidRDefault="00984E6B" w:rsidP="0099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1D78E" w14:textId="77777777" w:rsidR="0099189D" w:rsidRDefault="009918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56D85" w14:textId="77777777" w:rsidR="007F0EC5" w:rsidRDefault="007F0E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C29FD" w14:textId="77777777" w:rsidR="00984E6B" w:rsidRDefault="00984E6B" w:rsidP="00993D93">
      <w:r>
        <w:separator/>
      </w:r>
    </w:p>
  </w:footnote>
  <w:footnote w:type="continuationSeparator" w:id="0">
    <w:p w14:paraId="5E9990E1" w14:textId="77777777" w:rsidR="00984E6B" w:rsidRDefault="00984E6B" w:rsidP="00993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60289"/>
    <w:multiLevelType w:val="multilevel"/>
    <w:tmpl w:val="EDE656AE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4067C38"/>
    <w:multiLevelType w:val="hybridMultilevel"/>
    <w:tmpl w:val="75DC0BD6"/>
    <w:lvl w:ilvl="0" w:tplc="F1468F6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051B1649"/>
    <w:multiLevelType w:val="multilevel"/>
    <w:tmpl w:val="63A88B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839B5"/>
    <w:multiLevelType w:val="hybridMultilevel"/>
    <w:tmpl w:val="7366B20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D53608"/>
    <w:multiLevelType w:val="hybridMultilevel"/>
    <w:tmpl w:val="F732E3F8"/>
    <w:lvl w:ilvl="0" w:tplc="9D065F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2E3BAA"/>
    <w:multiLevelType w:val="hybridMultilevel"/>
    <w:tmpl w:val="78C24E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A243C"/>
    <w:multiLevelType w:val="hybridMultilevel"/>
    <w:tmpl w:val="A3663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93D11"/>
    <w:multiLevelType w:val="hybridMultilevel"/>
    <w:tmpl w:val="E6F6E9D0"/>
    <w:lvl w:ilvl="0" w:tplc="040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29473B57"/>
    <w:multiLevelType w:val="hybridMultilevel"/>
    <w:tmpl w:val="32D0CE2C"/>
    <w:lvl w:ilvl="0" w:tplc="AF3039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7150DD"/>
    <w:multiLevelType w:val="hybridMultilevel"/>
    <w:tmpl w:val="EC2CD2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27F6A"/>
    <w:multiLevelType w:val="hybridMultilevel"/>
    <w:tmpl w:val="DBAC1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521B6"/>
    <w:multiLevelType w:val="hybridMultilevel"/>
    <w:tmpl w:val="EDE656AE"/>
    <w:lvl w:ilvl="0" w:tplc="871224CC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C91371E"/>
    <w:multiLevelType w:val="multilevel"/>
    <w:tmpl w:val="A246D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852D5"/>
    <w:multiLevelType w:val="hybridMultilevel"/>
    <w:tmpl w:val="C248CFD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D84D2A"/>
    <w:multiLevelType w:val="hybridMultilevel"/>
    <w:tmpl w:val="9222AA0C"/>
    <w:lvl w:ilvl="0" w:tplc="AC9EDA1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5" w15:restartNumberingAfterBreak="0">
    <w:nsid w:val="3F2B24B0"/>
    <w:multiLevelType w:val="multilevel"/>
    <w:tmpl w:val="EDE656AE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729239E"/>
    <w:multiLevelType w:val="hybridMultilevel"/>
    <w:tmpl w:val="8714973E"/>
    <w:lvl w:ilvl="0" w:tplc="AC9EDA1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7" w15:restartNumberingAfterBreak="0">
    <w:nsid w:val="4C4A6537"/>
    <w:multiLevelType w:val="hybridMultilevel"/>
    <w:tmpl w:val="7A8A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56192D"/>
    <w:multiLevelType w:val="hybridMultilevel"/>
    <w:tmpl w:val="31FAB3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5C36A5"/>
    <w:multiLevelType w:val="hybridMultilevel"/>
    <w:tmpl w:val="6C2A1B0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600080E"/>
    <w:multiLevelType w:val="hybridMultilevel"/>
    <w:tmpl w:val="A4F00DAE"/>
    <w:lvl w:ilvl="0" w:tplc="D302A6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621670C"/>
    <w:multiLevelType w:val="hybridMultilevel"/>
    <w:tmpl w:val="21B45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003DD3"/>
    <w:multiLevelType w:val="hybridMultilevel"/>
    <w:tmpl w:val="7A1E6B42"/>
    <w:lvl w:ilvl="0" w:tplc="04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0950A98"/>
    <w:multiLevelType w:val="hybridMultilevel"/>
    <w:tmpl w:val="CE147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3F0FFB"/>
    <w:multiLevelType w:val="hybridMultilevel"/>
    <w:tmpl w:val="0CC090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FE28E7"/>
    <w:multiLevelType w:val="multilevel"/>
    <w:tmpl w:val="EB48B60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157A0F"/>
    <w:multiLevelType w:val="hybridMultilevel"/>
    <w:tmpl w:val="86D65D34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B877A4A"/>
    <w:multiLevelType w:val="hybridMultilevel"/>
    <w:tmpl w:val="FB301C6C"/>
    <w:lvl w:ilvl="0" w:tplc="E8F242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C511F0E"/>
    <w:multiLevelType w:val="hybridMultilevel"/>
    <w:tmpl w:val="D38C4D8C"/>
    <w:lvl w:ilvl="0" w:tplc="3F9C9D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C34B0A"/>
    <w:multiLevelType w:val="hybridMultilevel"/>
    <w:tmpl w:val="9D9856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3FC4E82"/>
    <w:multiLevelType w:val="hybridMultilevel"/>
    <w:tmpl w:val="8DDA514A"/>
    <w:lvl w:ilvl="0" w:tplc="74AAFF0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65571A6"/>
    <w:multiLevelType w:val="hybridMultilevel"/>
    <w:tmpl w:val="30C8F9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A072560"/>
    <w:multiLevelType w:val="multilevel"/>
    <w:tmpl w:val="63A88B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772486"/>
    <w:multiLevelType w:val="hybridMultilevel"/>
    <w:tmpl w:val="0226EDFE"/>
    <w:lvl w:ilvl="0" w:tplc="040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 w16cid:durableId="1503859152">
    <w:abstractNumId w:val="10"/>
  </w:num>
  <w:num w:numId="2" w16cid:durableId="1659381988">
    <w:abstractNumId w:val="24"/>
  </w:num>
  <w:num w:numId="3" w16cid:durableId="192615629">
    <w:abstractNumId w:val="27"/>
  </w:num>
  <w:num w:numId="4" w16cid:durableId="911432506">
    <w:abstractNumId w:val="20"/>
  </w:num>
  <w:num w:numId="5" w16cid:durableId="1682273152">
    <w:abstractNumId w:val="28"/>
  </w:num>
  <w:num w:numId="6" w16cid:durableId="1101074497">
    <w:abstractNumId w:val="8"/>
  </w:num>
  <w:num w:numId="7" w16cid:durableId="1098717317">
    <w:abstractNumId w:val="4"/>
  </w:num>
  <w:num w:numId="8" w16cid:durableId="961308723">
    <w:abstractNumId w:val="25"/>
  </w:num>
  <w:num w:numId="9" w16cid:durableId="1256747943">
    <w:abstractNumId w:val="12"/>
  </w:num>
  <w:num w:numId="10" w16cid:durableId="1820223120">
    <w:abstractNumId w:val="2"/>
  </w:num>
  <w:num w:numId="11" w16cid:durableId="1526674498">
    <w:abstractNumId w:val="7"/>
  </w:num>
  <w:num w:numId="12" w16cid:durableId="1864200060">
    <w:abstractNumId w:val="33"/>
  </w:num>
  <w:num w:numId="13" w16cid:durableId="1391614430">
    <w:abstractNumId w:val="11"/>
  </w:num>
  <w:num w:numId="14" w16cid:durableId="165872129">
    <w:abstractNumId w:val="15"/>
  </w:num>
  <w:num w:numId="15" w16cid:durableId="455833225">
    <w:abstractNumId w:val="0"/>
  </w:num>
  <w:num w:numId="16" w16cid:durableId="719091450">
    <w:abstractNumId w:val="32"/>
  </w:num>
  <w:num w:numId="17" w16cid:durableId="1478105523">
    <w:abstractNumId w:val="23"/>
  </w:num>
  <w:num w:numId="18" w16cid:durableId="605236775">
    <w:abstractNumId w:val="3"/>
  </w:num>
  <w:num w:numId="19" w16cid:durableId="1202786539">
    <w:abstractNumId w:val="29"/>
  </w:num>
  <w:num w:numId="20" w16cid:durableId="1540435888">
    <w:abstractNumId w:val="26"/>
  </w:num>
  <w:num w:numId="21" w16cid:durableId="396822022">
    <w:abstractNumId w:val="17"/>
  </w:num>
  <w:num w:numId="22" w16cid:durableId="1016536996">
    <w:abstractNumId w:val="31"/>
  </w:num>
  <w:num w:numId="23" w16cid:durableId="1645432108">
    <w:abstractNumId w:val="9"/>
  </w:num>
  <w:num w:numId="24" w16cid:durableId="859590733">
    <w:abstractNumId w:val="21"/>
  </w:num>
  <w:num w:numId="25" w16cid:durableId="1541355918">
    <w:abstractNumId w:val="6"/>
  </w:num>
  <w:num w:numId="26" w16cid:durableId="1097138904">
    <w:abstractNumId w:val="18"/>
  </w:num>
  <w:num w:numId="27" w16cid:durableId="1910531921">
    <w:abstractNumId w:val="13"/>
  </w:num>
  <w:num w:numId="28" w16cid:durableId="5596811">
    <w:abstractNumId w:val="22"/>
  </w:num>
  <w:num w:numId="29" w16cid:durableId="593367272">
    <w:abstractNumId w:val="5"/>
  </w:num>
  <w:num w:numId="30" w16cid:durableId="133183709">
    <w:abstractNumId w:val="19"/>
  </w:num>
  <w:num w:numId="31" w16cid:durableId="580718594">
    <w:abstractNumId w:val="16"/>
  </w:num>
  <w:num w:numId="32" w16cid:durableId="483011171">
    <w:abstractNumId w:val="14"/>
  </w:num>
  <w:num w:numId="33" w16cid:durableId="1024476319">
    <w:abstractNumId w:val="1"/>
  </w:num>
  <w:num w:numId="34" w16cid:durableId="23620558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F01"/>
    <w:rsid w:val="000309E2"/>
    <w:rsid w:val="00031600"/>
    <w:rsid w:val="000344AB"/>
    <w:rsid w:val="00046562"/>
    <w:rsid w:val="00065D62"/>
    <w:rsid w:val="00074832"/>
    <w:rsid w:val="000876DF"/>
    <w:rsid w:val="00093432"/>
    <w:rsid w:val="001155A6"/>
    <w:rsid w:val="00120D93"/>
    <w:rsid w:val="001219C6"/>
    <w:rsid w:val="00125239"/>
    <w:rsid w:val="00127405"/>
    <w:rsid w:val="00160812"/>
    <w:rsid w:val="001B6AA9"/>
    <w:rsid w:val="001C1056"/>
    <w:rsid w:val="001D054C"/>
    <w:rsid w:val="001D1975"/>
    <w:rsid w:val="001D4A8F"/>
    <w:rsid w:val="001E600A"/>
    <w:rsid w:val="001E6759"/>
    <w:rsid w:val="00206F00"/>
    <w:rsid w:val="0021003D"/>
    <w:rsid w:val="00217D9F"/>
    <w:rsid w:val="00223EE1"/>
    <w:rsid w:val="00225884"/>
    <w:rsid w:val="00232F37"/>
    <w:rsid w:val="002339E6"/>
    <w:rsid w:val="002342A3"/>
    <w:rsid w:val="002466CD"/>
    <w:rsid w:val="00253419"/>
    <w:rsid w:val="00256982"/>
    <w:rsid w:val="00276420"/>
    <w:rsid w:val="00282B55"/>
    <w:rsid w:val="00286D6F"/>
    <w:rsid w:val="002A7E1A"/>
    <w:rsid w:val="002B57DE"/>
    <w:rsid w:val="002D13AB"/>
    <w:rsid w:val="002D401C"/>
    <w:rsid w:val="002E559F"/>
    <w:rsid w:val="002F498E"/>
    <w:rsid w:val="00301044"/>
    <w:rsid w:val="00304FB2"/>
    <w:rsid w:val="00305FFE"/>
    <w:rsid w:val="00313F98"/>
    <w:rsid w:val="00361A2C"/>
    <w:rsid w:val="00373A86"/>
    <w:rsid w:val="00383758"/>
    <w:rsid w:val="0038427A"/>
    <w:rsid w:val="00387BEA"/>
    <w:rsid w:val="003C0394"/>
    <w:rsid w:val="003D54A9"/>
    <w:rsid w:val="00405F0E"/>
    <w:rsid w:val="00421B73"/>
    <w:rsid w:val="0042418B"/>
    <w:rsid w:val="0043068B"/>
    <w:rsid w:val="00441F85"/>
    <w:rsid w:val="00457A0A"/>
    <w:rsid w:val="00461981"/>
    <w:rsid w:val="00472026"/>
    <w:rsid w:val="004731B9"/>
    <w:rsid w:val="00475729"/>
    <w:rsid w:val="004A0B93"/>
    <w:rsid w:val="004A0D31"/>
    <w:rsid w:val="004A7FF1"/>
    <w:rsid w:val="004B3DFE"/>
    <w:rsid w:val="004E3CDF"/>
    <w:rsid w:val="004F6BD5"/>
    <w:rsid w:val="005010BD"/>
    <w:rsid w:val="00507867"/>
    <w:rsid w:val="00511655"/>
    <w:rsid w:val="00526F20"/>
    <w:rsid w:val="00533B90"/>
    <w:rsid w:val="00554AD3"/>
    <w:rsid w:val="0055592F"/>
    <w:rsid w:val="005842FD"/>
    <w:rsid w:val="00584605"/>
    <w:rsid w:val="005B1E7D"/>
    <w:rsid w:val="005B5652"/>
    <w:rsid w:val="005C179F"/>
    <w:rsid w:val="005C372B"/>
    <w:rsid w:val="005C3FD8"/>
    <w:rsid w:val="005D5572"/>
    <w:rsid w:val="005D78B2"/>
    <w:rsid w:val="00601B7F"/>
    <w:rsid w:val="00633140"/>
    <w:rsid w:val="00655EFD"/>
    <w:rsid w:val="006765DA"/>
    <w:rsid w:val="006A7E1B"/>
    <w:rsid w:val="006B79C1"/>
    <w:rsid w:val="006D59D8"/>
    <w:rsid w:val="006E196A"/>
    <w:rsid w:val="006F3C22"/>
    <w:rsid w:val="00701D40"/>
    <w:rsid w:val="00735205"/>
    <w:rsid w:val="00741859"/>
    <w:rsid w:val="00765D8E"/>
    <w:rsid w:val="007709BE"/>
    <w:rsid w:val="007732F0"/>
    <w:rsid w:val="007C57D4"/>
    <w:rsid w:val="007C62A7"/>
    <w:rsid w:val="007E5063"/>
    <w:rsid w:val="007F0EC5"/>
    <w:rsid w:val="0081208D"/>
    <w:rsid w:val="00816336"/>
    <w:rsid w:val="0082676F"/>
    <w:rsid w:val="008507F9"/>
    <w:rsid w:val="008555E7"/>
    <w:rsid w:val="00874EDA"/>
    <w:rsid w:val="00894115"/>
    <w:rsid w:val="008A3487"/>
    <w:rsid w:val="008A3CB8"/>
    <w:rsid w:val="008C3ED0"/>
    <w:rsid w:val="008E7150"/>
    <w:rsid w:val="009009D0"/>
    <w:rsid w:val="00901F01"/>
    <w:rsid w:val="00905EB6"/>
    <w:rsid w:val="00915DA0"/>
    <w:rsid w:val="00930417"/>
    <w:rsid w:val="00933C08"/>
    <w:rsid w:val="00934EBE"/>
    <w:rsid w:val="0093638C"/>
    <w:rsid w:val="00942470"/>
    <w:rsid w:val="00965683"/>
    <w:rsid w:val="0097356B"/>
    <w:rsid w:val="00973A28"/>
    <w:rsid w:val="00984E6B"/>
    <w:rsid w:val="00991446"/>
    <w:rsid w:val="0099189D"/>
    <w:rsid w:val="00993D93"/>
    <w:rsid w:val="009A14A5"/>
    <w:rsid w:val="009A3C43"/>
    <w:rsid w:val="009A5CB1"/>
    <w:rsid w:val="009B1876"/>
    <w:rsid w:val="009B277E"/>
    <w:rsid w:val="009C4CFA"/>
    <w:rsid w:val="009D6EE7"/>
    <w:rsid w:val="009F25FC"/>
    <w:rsid w:val="009F36C5"/>
    <w:rsid w:val="00A07023"/>
    <w:rsid w:val="00A2214A"/>
    <w:rsid w:val="00A2609B"/>
    <w:rsid w:val="00A350F3"/>
    <w:rsid w:val="00A631A7"/>
    <w:rsid w:val="00A73B47"/>
    <w:rsid w:val="00A87E4B"/>
    <w:rsid w:val="00A95DA4"/>
    <w:rsid w:val="00AB6F77"/>
    <w:rsid w:val="00AC6A73"/>
    <w:rsid w:val="00AD5A6D"/>
    <w:rsid w:val="00B00ACB"/>
    <w:rsid w:val="00B02CAD"/>
    <w:rsid w:val="00B03B1E"/>
    <w:rsid w:val="00B2384C"/>
    <w:rsid w:val="00B262B7"/>
    <w:rsid w:val="00B26D38"/>
    <w:rsid w:val="00B31280"/>
    <w:rsid w:val="00B67B06"/>
    <w:rsid w:val="00B70E2F"/>
    <w:rsid w:val="00B937C9"/>
    <w:rsid w:val="00BB455A"/>
    <w:rsid w:val="00BC2CEC"/>
    <w:rsid w:val="00BD6D2C"/>
    <w:rsid w:val="00BF56D2"/>
    <w:rsid w:val="00C123C8"/>
    <w:rsid w:val="00C142EE"/>
    <w:rsid w:val="00C17499"/>
    <w:rsid w:val="00C233B5"/>
    <w:rsid w:val="00C34A82"/>
    <w:rsid w:val="00C41D80"/>
    <w:rsid w:val="00C67ED2"/>
    <w:rsid w:val="00C8153D"/>
    <w:rsid w:val="00CA426E"/>
    <w:rsid w:val="00CC1715"/>
    <w:rsid w:val="00CC6CC4"/>
    <w:rsid w:val="00CE59F5"/>
    <w:rsid w:val="00D00357"/>
    <w:rsid w:val="00D05B49"/>
    <w:rsid w:val="00D22FA8"/>
    <w:rsid w:val="00D3533D"/>
    <w:rsid w:val="00D42C15"/>
    <w:rsid w:val="00D53301"/>
    <w:rsid w:val="00D60C9A"/>
    <w:rsid w:val="00D629A4"/>
    <w:rsid w:val="00D646CA"/>
    <w:rsid w:val="00D80F43"/>
    <w:rsid w:val="00D83734"/>
    <w:rsid w:val="00D931B4"/>
    <w:rsid w:val="00DA162B"/>
    <w:rsid w:val="00DA2573"/>
    <w:rsid w:val="00DA67BC"/>
    <w:rsid w:val="00DA6D9B"/>
    <w:rsid w:val="00DC0DF5"/>
    <w:rsid w:val="00DC4241"/>
    <w:rsid w:val="00DE69A4"/>
    <w:rsid w:val="00DF0902"/>
    <w:rsid w:val="00DF4D66"/>
    <w:rsid w:val="00E21B59"/>
    <w:rsid w:val="00E32034"/>
    <w:rsid w:val="00E4401C"/>
    <w:rsid w:val="00E45491"/>
    <w:rsid w:val="00E4599F"/>
    <w:rsid w:val="00E6078B"/>
    <w:rsid w:val="00E70A1F"/>
    <w:rsid w:val="00E76E78"/>
    <w:rsid w:val="00E77677"/>
    <w:rsid w:val="00E87CFF"/>
    <w:rsid w:val="00EA7CA0"/>
    <w:rsid w:val="00EB4297"/>
    <w:rsid w:val="00ED04E2"/>
    <w:rsid w:val="00EF0EF2"/>
    <w:rsid w:val="00EF4F0F"/>
    <w:rsid w:val="00EF7736"/>
    <w:rsid w:val="00F003AA"/>
    <w:rsid w:val="00F32213"/>
    <w:rsid w:val="00F33743"/>
    <w:rsid w:val="00F411B8"/>
    <w:rsid w:val="00F43D3C"/>
    <w:rsid w:val="00F56DCF"/>
    <w:rsid w:val="00F61FF9"/>
    <w:rsid w:val="00F70010"/>
    <w:rsid w:val="00F72D66"/>
    <w:rsid w:val="00F92AC1"/>
    <w:rsid w:val="00F9480B"/>
    <w:rsid w:val="00FF3953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816BE"/>
  <w15:chartTrackingRefBased/>
  <w15:docId w15:val="{241F1168-10C0-4F7A-AD7E-2106CD0EB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60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F0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D13A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2D13A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3D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3D93"/>
  </w:style>
  <w:style w:type="paragraph" w:styleId="Footer">
    <w:name w:val="footer"/>
    <w:basedOn w:val="Normal"/>
    <w:link w:val="FooterChar"/>
    <w:uiPriority w:val="99"/>
    <w:unhideWhenUsed/>
    <w:rsid w:val="00993D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3D93"/>
  </w:style>
  <w:style w:type="paragraph" w:customStyle="1" w:styleId="xmsonormal">
    <w:name w:val="x_msonormal"/>
    <w:basedOn w:val="Normal"/>
    <w:rsid w:val="00BB455A"/>
    <w:rPr>
      <w:rFonts w:cs="Calibri"/>
    </w:rPr>
  </w:style>
  <w:style w:type="character" w:styleId="UnresolvedMention">
    <w:name w:val="Unresolved Mention"/>
    <w:uiPriority w:val="99"/>
    <w:semiHidden/>
    <w:unhideWhenUsed/>
    <w:rsid w:val="00286D6F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72D66"/>
  </w:style>
  <w:style w:type="character" w:customStyle="1" w:styleId="eop">
    <w:name w:val="eop"/>
    <w:basedOn w:val="DefaultParagraphFont"/>
    <w:rsid w:val="00F72D66"/>
  </w:style>
  <w:style w:type="character" w:styleId="CommentReference">
    <w:name w:val="annotation reference"/>
    <w:basedOn w:val="DefaultParagraphFont"/>
    <w:uiPriority w:val="99"/>
    <w:semiHidden/>
    <w:unhideWhenUsed/>
    <w:rsid w:val="00D05B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B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B4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B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B49"/>
    <w:rPr>
      <w:b/>
      <w:bCs/>
    </w:rPr>
  </w:style>
  <w:style w:type="table" w:styleId="TableGrid">
    <w:name w:val="Table Grid"/>
    <w:basedOn w:val="TableNormal"/>
    <w:uiPriority w:val="39"/>
    <w:rsid w:val="00232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C42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7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399</CharactersWithSpaces>
  <SharedDoc>false</SharedDoc>
  <HLinks>
    <vt:vector size="6" baseType="variant">
      <vt:variant>
        <vt:i4>720903</vt:i4>
      </vt:variant>
      <vt:variant>
        <vt:i4>0</vt:i4>
      </vt:variant>
      <vt:variant>
        <vt:i4>0</vt:i4>
      </vt:variant>
      <vt:variant>
        <vt:i4>5</vt:i4>
      </vt:variant>
      <vt:variant>
        <vt:lpwstr>https://tinyurl.com/2p8fxu8u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Board Secretary</dc:creator>
  <cp:keywords/>
  <dc:description/>
  <cp:lastModifiedBy>Linda Veatch</cp:lastModifiedBy>
  <cp:revision>2</cp:revision>
  <cp:lastPrinted>2022-04-28T21:19:00Z</cp:lastPrinted>
  <dcterms:created xsi:type="dcterms:W3CDTF">2022-09-28T03:20:00Z</dcterms:created>
  <dcterms:modified xsi:type="dcterms:W3CDTF">2022-09-28T03:20:00Z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0x010100AC428ABBD8FF374BB037CB36A2C2E01B</vt:lpwstr>
  </property>
  <property fmtid="{D5CDD505-2E9C-101B-9397-08002B2CF9AE}" pid="3" name="DateandTime">
    <vt:lpwstr/>
  </property>
</Properties>
</file>