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0767B209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110204">
        <w:t>1</w:t>
      </w:r>
      <w:r w:rsidR="000B59CE">
        <w:t>1</w:t>
      </w:r>
      <w:r>
        <w:t xml:space="preserve">th Meeting of the 17th Board of Directors </w:t>
      </w:r>
    </w:p>
    <w:p w14:paraId="3842AED8" w14:textId="51BC2675" w:rsidR="00A8511A" w:rsidRDefault="00397320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</w:t>
      </w:r>
      <w:r w:rsidR="00110204">
        <w:t>hursday</w:t>
      </w:r>
      <w:r w:rsidR="00A8511A">
        <w:t xml:space="preserve">, </w:t>
      </w:r>
      <w:r w:rsidR="00BA2FA1">
        <w:t>Nov 17</w:t>
      </w:r>
      <w:proofErr w:type="gramStart"/>
      <w:r w:rsidR="00BA2FA1" w:rsidRPr="00BA2FA1">
        <w:rPr>
          <w:vertAlign w:val="superscript"/>
        </w:rPr>
        <w:t>th</w:t>
      </w:r>
      <w:r w:rsidR="00BA2FA1">
        <w:t xml:space="preserve"> </w:t>
      </w:r>
      <w:r w:rsidR="00A8511A">
        <w:t>,</w:t>
      </w:r>
      <w:proofErr w:type="gramEnd"/>
      <w:r w:rsidR="00A8511A">
        <w:t xml:space="preserve"> 2022</w:t>
      </w:r>
      <w:r w:rsidR="00110204">
        <w:t>, at 6:00 pm</w:t>
      </w:r>
    </w:p>
    <w:p w14:paraId="6AF6FAB4" w14:textId="2FE54D5D" w:rsidR="00A8511A" w:rsidRDefault="00110204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Tightwad </w:t>
      </w:r>
      <w:r w:rsidR="000B59CE">
        <w:t>Fire Station</w:t>
      </w:r>
    </w:p>
    <w:p w14:paraId="182A5E85" w14:textId="529FCE67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0B59CE">
        <w:t>85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756191" w14:textId="4B28F055" w:rsidR="00183945" w:rsidRPr="005E142D" w:rsidRDefault="005E142D" w:rsidP="001102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at </w:t>
      </w:r>
      <w:r w:rsidR="00110204">
        <w:rPr>
          <w:rStyle w:val="normaltextrun"/>
        </w:rPr>
        <w:t>180</w:t>
      </w:r>
      <w:r w:rsidR="00EF0A2E">
        <w:rPr>
          <w:rStyle w:val="normaltextrun"/>
        </w:rPr>
        <w:t>0</w:t>
      </w:r>
      <w:r w:rsidR="00183945" w:rsidRPr="005E142D">
        <w:rPr>
          <w:rStyle w:val="eop"/>
        </w:rPr>
        <w:t> </w:t>
      </w:r>
      <w:r w:rsidR="00110204">
        <w:rPr>
          <w:rStyle w:val="eop"/>
        </w:rPr>
        <w:t xml:space="preserve">by </w:t>
      </w:r>
      <w:r w:rsidR="00F61C42">
        <w:rPr>
          <w:rStyle w:val="eop"/>
        </w:rPr>
        <w:t xml:space="preserve">Chair </w:t>
      </w:r>
      <w:r w:rsidR="00110204">
        <w:rPr>
          <w:rStyle w:val="eop"/>
        </w:rPr>
        <w:t>Randy Mock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55FF5F71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110204">
        <w:rPr>
          <w:rStyle w:val="normaltextrun"/>
        </w:rPr>
        <w:t>P</w:t>
      </w:r>
      <w:r w:rsidR="00F61C42">
        <w:rPr>
          <w:rStyle w:val="normaltextrun"/>
        </w:rPr>
        <w:t>resent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63D0A510" w14:textId="296DCDB3" w:rsidR="00A8511A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  <w:rPr>
          <w:rStyle w:val="eop"/>
        </w:rPr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040E46BC" w14:textId="12AC1521" w:rsidR="00EF0A2E" w:rsidRDefault="00BA2FA1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 Oct 20</w:t>
      </w:r>
      <w:proofErr w:type="gramStart"/>
      <w:r w:rsidRPr="00BA2FA1">
        <w:rPr>
          <w:rStyle w:val="eop"/>
          <w:vertAlign w:val="superscript"/>
        </w:rPr>
        <w:t>th</w:t>
      </w:r>
      <w:r>
        <w:rPr>
          <w:rStyle w:val="eop"/>
        </w:rPr>
        <w:t xml:space="preserve"> </w:t>
      </w:r>
      <w:r w:rsidR="00EF0A2E">
        <w:rPr>
          <w:rStyle w:val="eop"/>
        </w:rPr>
        <w:t>,</w:t>
      </w:r>
      <w:proofErr w:type="gramEnd"/>
      <w:r w:rsidR="00EF0A2E">
        <w:rPr>
          <w:rStyle w:val="eop"/>
        </w:rPr>
        <w:t xml:space="preserve"> 2022 minutes were submitted.  Rodney moved to approve the minutes and it passed. </w:t>
      </w:r>
    </w:p>
    <w:p w14:paraId="63E81DBD" w14:textId="17676F2E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Chief Willis submitted his Chief’s report, as attached.</w:t>
      </w:r>
    </w:p>
    <w:p w14:paraId="7620F0E1" w14:textId="6EB34005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Treasurer Nelson submitted her Treasurer’s report, as attached.  </w:t>
      </w:r>
    </w:p>
    <w:p w14:paraId="6268F613" w14:textId="37B3D5D0" w:rsidR="000B59CE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Roy Evans moved to adjourn to closed session at 18:</w:t>
      </w:r>
      <w:r w:rsidR="00EF0A2E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39</w:t>
      </w: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to discuss legal </w:t>
      </w:r>
    </w:p>
    <w:p w14:paraId="5B1426CB" w14:textId="31ECD7CC" w:rsidR="000B59CE" w:rsidRPr="000B59CE" w:rsidRDefault="00212624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 moved to adjourn 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 xml:space="preserve">back to open session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at 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>19:</w:t>
      </w:r>
      <w:r w:rsidR="00584341">
        <w:rPr>
          <w:rStyle w:val="eop"/>
          <w:rFonts w:ascii="Times New Roman" w:hAnsi="Times New Roman" w:cs="Times New Roman"/>
          <w:sz w:val="24"/>
          <w:szCs w:val="24"/>
        </w:rPr>
        <w:t>51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 xml:space="preserve">, approved. </w:t>
      </w:r>
    </w:p>
    <w:p w14:paraId="3689623D" w14:textId="25F5F099" w:rsidR="00823B73" w:rsidRPr="005B54F5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>
        <w:rPr>
          <w:rStyle w:val="eop"/>
          <w:rFonts w:ascii="Times New Roman" w:hAnsi="Times New Roman" w:cs="Times New Roman"/>
          <w:sz w:val="24"/>
          <w:szCs w:val="24"/>
        </w:rPr>
        <w:t xml:space="preserve"> moved to adjourn meeting at 19:</w:t>
      </w:r>
      <w:r w:rsidR="00584341">
        <w:rPr>
          <w:rStyle w:val="eop"/>
          <w:rFonts w:ascii="Times New Roman" w:hAnsi="Times New Roman" w:cs="Times New Roman"/>
          <w:sz w:val="24"/>
          <w:szCs w:val="24"/>
        </w:rPr>
        <w:t>55</w:t>
      </w:r>
      <w:r w:rsidR="005B54F5">
        <w:rPr>
          <w:rStyle w:val="eop"/>
          <w:rFonts w:ascii="Times New Roman" w:hAnsi="Times New Roman" w:cs="Times New Roman"/>
          <w:sz w:val="24"/>
          <w:szCs w:val="24"/>
        </w:rPr>
        <w:t xml:space="preserve"> – approved. </w:t>
      </w:r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2E249877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Meeting:  </w:t>
      </w:r>
      <w:r w:rsidR="00B721A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BA2FA1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67738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A2FA1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B721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Tightwad </w:t>
      </w:r>
      <w:r w:rsidR="00110204">
        <w:rPr>
          <w:rFonts w:ascii="Times New Roman" w:hAnsi="Times New Roman" w:cs="Times New Roman"/>
          <w:color w:val="000000" w:themeColor="text1"/>
          <w:sz w:val="24"/>
          <w:szCs w:val="24"/>
        </w:rPr>
        <w:t>Fire Station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487DAA47" w:rsidR="00520EAE" w:rsidRPr="005E142D" w:rsidRDefault="0097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340"/>
    <w:multiLevelType w:val="hybridMultilevel"/>
    <w:tmpl w:val="CAA84D5C"/>
    <w:lvl w:ilvl="0" w:tplc="8000F6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40512">
    <w:abstractNumId w:val="2"/>
  </w:num>
  <w:num w:numId="2" w16cid:durableId="760570926">
    <w:abstractNumId w:val="0"/>
  </w:num>
  <w:num w:numId="3" w16cid:durableId="1507787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5"/>
    <w:rsid w:val="00075AAD"/>
    <w:rsid w:val="000B0FAB"/>
    <w:rsid w:val="000B59CE"/>
    <w:rsid w:val="00110204"/>
    <w:rsid w:val="0011644D"/>
    <w:rsid w:val="00183945"/>
    <w:rsid w:val="00212624"/>
    <w:rsid w:val="00336AD5"/>
    <w:rsid w:val="0036203B"/>
    <w:rsid w:val="00397320"/>
    <w:rsid w:val="0042471E"/>
    <w:rsid w:val="00584341"/>
    <w:rsid w:val="005A4C8A"/>
    <w:rsid w:val="005B54F5"/>
    <w:rsid w:val="005E142D"/>
    <w:rsid w:val="00677382"/>
    <w:rsid w:val="006F45F1"/>
    <w:rsid w:val="0075527D"/>
    <w:rsid w:val="007C4C2A"/>
    <w:rsid w:val="007F2EAE"/>
    <w:rsid w:val="00823B73"/>
    <w:rsid w:val="0087250B"/>
    <w:rsid w:val="00876349"/>
    <w:rsid w:val="00877F6B"/>
    <w:rsid w:val="00901703"/>
    <w:rsid w:val="009542F4"/>
    <w:rsid w:val="00973049"/>
    <w:rsid w:val="00974E6E"/>
    <w:rsid w:val="00A07336"/>
    <w:rsid w:val="00A42E6B"/>
    <w:rsid w:val="00A8511A"/>
    <w:rsid w:val="00B721AD"/>
    <w:rsid w:val="00BA2FA1"/>
    <w:rsid w:val="00BE418E"/>
    <w:rsid w:val="00CC139D"/>
    <w:rsid w:val="00D322D2"/>
    <w:rsid w:val="00D93D97"/>
    <w:rsid w:val="00DA332D"/>
    <w:rsid w:val="00E77AFC"/>
    <w:rsid w:val="00EF0A2E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  <w15:docId w15:val="{E7DDC6C9-63A8-4C57-ADAA-8F212BC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Linda Veatch</cp:lastModifiedBy>
  <cp:revision>2</cp:revision>
  <dcterms:created xsi:type="dcterms:W3CDTF">2022-12-14T02:40:00Z</dcterms:created>
  <dcterms:modified xsi:type="dcterms:W3CDTF">2022-12-14T02:40:00Z</dcterms:modified>
</cp:coreProperties>
</file>